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5093D" w14:textId="1F4C6F28" w:rsidR="007929F8" w:rsidRPr="007929F8" w:rsidRDefault="007929F8" w:rsidP="00571B47">
      <w:pPr>
        <w:spacing w:after="0"/>
        <w:rPr>
          <w:rFonts w:ascii="Times New Roman" w:eastAsia="Calibri" w:hAnsi="Times New Roman" w:cs="Times New Roman"/>
          <w:b/>
        </w:rPr>
      </w:pPr>
    </w:p>
    <w:tbl>
      <w:tblPr>
        <w:tblStyle w:val="TabloKlavuzu"/>
        <w:tblW w:w="10183" w:type="dxa"/>
        <w:tblLook w:val="04A0" w:firstRow="1" w:lastRow="0" w:firstColumn="1" w:lastColumn="0" w:noHBand="0" w:noVBand="1"/>
      </w:tblPr>
      <w:tblGrid>
        <w:gridCol w:w="2122"/>
        <w:gridCol w:w="8061"/>
      </w:tblGrid>
      <w:tr w:rsidR="007929F8" w:rsidRPr="00BB12FB" w14:paraId="24BFAC6C" w14:textId="77777777" w:rsidTr="00BB12FB">
        <w:trPr>
          <w:trHeight w:val="163"/>
        </w:trPr>
        <w:tc>
          <w:tcPr>
            <w:tcW w:w="2122" w:type="dxa"/>
          </w:tcPr>
          <w:p w14:paraId="35E06385" w14:textId="77777777" w:rsidR="007929F8" w:rsidRPr="00BB12FB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8061" w:type="dxa"/>
          </w:tcPr>
          <w:p w14:paraId="7C56B08B" w14:textId="77777777" w:rsidR="007929F8" w:rsidRPr="00BB12FB" w:rsidRDefault="007929F8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İş Hukuku</w:t>
            </w:r>
          </w:p>
        </w:tc>
      </w:tr>
      <w:tr w:rsidR="00563FD6" w:rsidRPr="00BB12FB" w14:paraId="24D1D34B" w14:textId="77777777" w:rsidTr="00BB12FB">
        <w:trPr>
          <w:trHeight w:val="163"/>
        </w:trPr>
        <w:tc>
          <w:tcPr>
            <w:tcW w:w="2122" w:type="dxa"/>
          </w:tcPr>
          <w:p w14:paraId="684682AC" w14:textId="77777777" w:rsidR="00563FD6" w:rsidRPr="00BB12FB" w:rsidRDefault="00563FD6" w:rsidP="004802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Kredisi </w:t>
            </w:r>
          </w:p>
        </w:tc>
        <w:tc>
          <w:tcPr>
            <w:tcW w:w="8061" w:type="dxa"/>
          </w:tcPr>
          <w:p w14:paraId="740FFFB6" w14:textId="77777777" w:rsidR="00563FD6" w:rsidRPr="00BB12FB" w:rsidRDefault="00563FD6" w:rsidP="0048028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563FD6" w:rsidRPr="00BB12FB" w14:paraId="57C7287A" w14:textId="77777777" w:rsidTr="00BB12FB">
        <w:trPr>
          <w:trHeight w:val="163"/>
        </w:trPr>
        <w:tc>
          <w:tcPr>
            <w:tcW w:w="2122" w:type="dxa"/>
          </w:tcPr>
          <w:p w14:paraId="20A3A68F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8061" w:type="dxa"/>
          </w:tcPr>
          <w:p w14:paraId="41398C46" w14:textId="1DC85439" w:rsidR="00563FD6" w:rsidRPr="00BB12FB" w:rsidRDefault="00571B47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</w:tr>
      <w:tr w:rsidR="00563FD6" w:rsidRPr="00BB12FB" w14:paraId="501106C0" w14:textId="77777777" w:rsidTr="00BB12FB">
        <w:trPr>
          <w:trHeight w:val="163"/>
        </w:trPr>
        <w:tc>
          <w:tcPr>
            <w:tcW w:w="2122" w:type="dxa"/>
          </w:tcPr>
          <w:p w14:paraId="0E68C25D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8061" w:type="dxa"/>
          </w:tcPr>
          <w:p w14:paraId="63F52ECB" w14:textId="77777777" w:rsidR="00563FD6" w:rsidRPr="00BB12FB" w:rsidRDefault="00563FD6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Dr.Öğr.Üyesi Ahmet TERZİOĞLU</w:t>
            </w:r>
          </w:p>
        </w:tc>
      </w:tr>
      <w:tr w:rsidR="00563FD6" w:rsidRPr="00BB12FB" w14:paraId="7B1C03BD" w14:textId="77777777" w:rsidTr="00BB12FB">
        <w:trPr>
          <w:trHeight w:val="163"/>
        </w:trPr>
        <w:tc>
          <w:tcPr>
            <w:tcW w:w="2122" w:type="dxa"/>
          </w:tcPr>
          <w:p w14:paraId="383CC7E5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8061" w:type="dxa"/>
          </w:tcPr>
          <w:p w14:paraId="0ECD755C" w14:textId="11800EBD" w:rsidR="00563FD6" w:rsidRPr="00BB12FB" w:rsidRDefault="00132DF2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Çarşamba </w:t>
            </w:r>
            <w:r w:rsidR="009E7030"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 w:rsidR="00563FD6"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:00-</w:t>
            </w:r>
            <w:r w:rsidR="00A20726"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9E7030"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563FD6"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:00</w:t>
            </w:r>
          </w:p>
        </w:tc>
      </w:tr>
      <w:tr w:rsidR="00563FD6" w:rsidRPr="00BB12FB" w14:paraId="29E750FC" w14:textId="77777777" w:rsidTr="00BB12FB">
        <w:trPr>
          <w:trHeight w:val="163"/>
        </w:trPr>
        <w:tc>
          <w:tcPr>
            <w:tcW w:w="2122" w:type="dxa"/>
          </w:tcPr>
          <w:p w14:paraId="7CC86823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Ofis Gün ve Saatleri</w:t>
            </w:r>
          </w:p>
        </w:tc>
        <w:tc>
          <w:tcPr>
            <w:tcW w:w="8061" w:type="dxa"/>
          </w:tcPr>
          <w:p w14:paraId="2F4FF7EF" w14:textId="74CC2C2F" w:rsidR="00563FD6" w:rsidRPr="00BB12FB" w:rsidRDefault="007A1E6C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Salı 13:00-15:00</w:t>
            </w:r>
          </w:p>
        </w:tc>
      </w:tr>
      <w:tr w:rsidR="00563FD6" w:rsidRPr="00BB12FB" w14:paraId="23F68FF5" w14:textId="77777777" w:rsidTr="00BB12FB">
        <w:trPr>
          <w:trHeight w:val="163"/>
        </w:trPr>
        <w:tc>
          <w:tcPr>
            <w:tcW w:w="2122" w:type="dxa"/>
          </w:tcPr>
          <w:p w14:paraId="2A1AA020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8061" w:type="dxa"/>
          </w:tcPr>
          <w:p w14:paraId="5A7DB787" w14:textId="77777777" w:rsidR="00563FD6" w:rsidRPr="00BB12FB" w:rsidRDefault="00563FD6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BB12FB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aterzioglu@harran.edu.tr</w:t>
              </w:r>
            </w:hyperlink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414.3181062</w:t>
            </w:r>
          </w:p>
        </w:tc>
      </w:tr>
      <w:tr w:rsidR="00563FD6" w:rsidRPr="00BB12FB" w14:paraId="54648B93" w14:textId="77777777" w:rsidTr="00BB12FB">
        <w:trPr>
          <w:trHeight w:val="328"/>
        </w:trPr>
        <w:tc>
          <w:tcPr>
            <w:tcW w:w="2122" w:type="dxa"/>
          </w:tcPr>
          <w:p w14:paraId="44FD82A5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8061" w:type="dxa"/>
          </w:tcPr>
          <w:p w14:paraId="5CF8EB37" w14:textId="77777777" w:rsidR="00563FD6" w:rsidRPr="00BB12FB" w:rsidRDefault="00563FD6" w:rsidP="007929F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Derse hazırlık aşamasında, öğrenciler ders kaynaklarından her haftanın konusunu derse gelmeden önce inceleme yaparak geleceklerdir..</w:t>
            </w:r>
          </w:p>
        </w:tc>
      </w:tr>
      <w:tr w:rsidR="00563FD6" w:rsidRPr="00BB12FB" w14:paraId="51A065DE" w14:textId="77777777" w:rsidTr="00BB12FB">
        <w:trPr>
          <w:trHeight w:val="338"/>
        </w:trPr>
        <w:tc>
          <w:tcPr>
            <w:tcW w:w="2122" w:type="dxa"/>
          </w:tcPr>
          <w:p w14:paraId="304B6424" w14:textId="040C17C1" w:rsidR="00563FD6" w:rsidRPr="00BB12FB" w:rsidRDefault="00563FD6" w:rsidP="00BB12FB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8061" w:type="dxa"/>
          </w:tcPr>
          <w:p w14:paraId="574D7578" w14:textId="77777777" w:rsidR="00563FD6" w:rsidRPr="00BB12FB" w:rsidRDefault="00563FD6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563FD6" w:rsidRPr="00BB12FB" w14:paraId="589DFAE2" w14:textId="77777777" w:rsidTr="00BB12FB">
        <w:trPr>
          <w:trHeight w:val="996"/>
        </w:trPr>
        <w:tc>
          <w:tcPr>
            <w:tcW w:w="2122" w:type="dxa"/>
          </w:tcPr>
          <w:p w14:paraId="17CBAAF8" w14:textId="77777777" w:rsidR="00BB12FB" w:rsidRDefault="00BB12FB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8F921DA" w14:textId="77777777" w:rsidR="00BB12FB" w:rsidRDefault="00BB12FB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170D75C" w14:textId="7B6ABD9D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8061" w:type="dxa"/>
          </w:tcPr>
          <w:p w14:paraId="31029281" w14:textId="77777777" w:rsidR="00563FD6" w:rsidRPr="00BB12FB" w:rsidRDefault="00563FD6" w:rsidP="007929F8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Bu dersin sonunda öğrenci;</w:t>
            </w:r>
          </w:p>
          <w:p w14:paraId="3432A724" w14:textId="77777777" w:rsidR="002A6CC2" w:rsidRPr="00BB12FB" w:rsidRDefault="002A6CC2" w:rsidP="002A6C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1) Çalışma kavramının tarihsel gelişimini anlatır.</w:t>
            </w:r>
          </w:p>
          <w:p w14:paraId="1642D04B" w14:textId="77777777" w:rsidR="002A6CC2" w:rsidRPr="00BB12FB" w:rsidRDefault="002A6CC2" w:rsidP="002A6C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2) Bireysel ve toplu iş hukukunun temel ögelerini sıralar.</w:t>
            </w:r>
          </w:p>
          <w:p w14:paraId="1C3D9A46" w14:textId="77777777" w:rsidR="002A6CC2" w:rsidRPr="00BB12FB" w:rsidRDefault="002A6CC2" w:rsidP="002A6C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3) İş sözleşmesi türlerini karşılaştırır.</w:t>
            </w:r>
          </w:p>
          <w:p w14:paraId="02543EC8" w14:textId="77777777" w:rsidR="002A6CC2" w:rsidRPr="00BB12FB" w:rsidRDefault="002A6CC2" w:rsidP="002A6C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4) İşçilerin hak ve borçlarını ayırt eder.</w:t>
            </w:r>
          </w:p>
          <w:p w14:paraId="2526B296" w14:textId="74F93FD7" w:rsidR="00563FD6" w:rsidRPr="00BB12FB" w:rsidRDefault="002A6CC2" w:rsidP="002A6CC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5) Bireysel ve toplu iş hukuku alanındaki sorunları çözer.</w:t>
            </w:r>
          </w:p>
        </w:tc>
      </w:tr>
      <w:tr w:rsidR="00563FD6" w:rsidRPr="00BB12FB" w14:paraId="32AD6889" w14:textId="77777777" w:rsidTr="00BB12FB">
        <w:trPr>
          <w:trHeight w:val="2519"/>
        </w:trPr>
        <w:tc>
          <w:tcPr>
            <w:tcW w:w="2122" w:type="dxa"/>
          </w:tcPr>
          <w:p w14:paraId="3FAE9A80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2869F7A5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44E31F0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46DE721E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ECCD000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72546770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342E1886" w14:textId="6B34CEB3" w:rsidR="00563FD6" w:rsidRPr="00BB12FB" w:rsidRDefault="00563FD6" w:rsidP="00BB12FB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676F97E8" w14:textId="77777777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8061" w:type="dxa"/>
          </w:tcPr>
          <w:p w14:paraId="099B6CD9" w14:textId="0D86319B" w:rsidR="000C4748" w:rsidRPr="00BB12FB" w:rsidRDefault="009877CD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1.Hafta</w:t>
            </w:r>
            <w:r w:rsidR="007E02CC"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İş hukukunun temel kavramları ve uygulanması</w:t>
            </w:r>
          </w:p>
          <w:p w14:paraId="2AAB670C" w14:textId="3663BF1E" w:rsidR="000C4748" w:rsidRPr="00BB12FB" w:rsidRDefault="007E02CC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İş sözleşmesi kavramı ve iş sözleşmesinin kurulması</w:t>
            </w:r>
          </w:p>
          <w:p w14:paraId="0C9D0344" w14:textId="7E4CB421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İş sözleşmesinden doğan borçlar, işin düzenlenmesi</w:t>
            </w:r>
          </w:p>
          <w:p w14:paraId="7E92FB40" w14:textId="327F2DCF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Ücret güvencesi</w:t>
            </w:r>
          </w:p>
          <w:p w14:paraId="67BDC540" w14:textId="59972C24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İş sağlığı ve iş güvenliği </w:t>
            </w:r>
          </w:p>
          <w:p w14:paraId="764523F4" w14:textId="5C95BA5E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İş sözleşmesini sona erdiren durumlar</w:t>
            </w:r>
          </w:p>
          <w:p w14:paraId="55814392" w14:textId="22942550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Sendika hakkı</w:t>
            </w:r>
          </w:p>
          <w:p w14:paraId="5B0A22A9" w14:textId="12798DB1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Sendika hakkı ve sendikacılığın gelişmesi</w:t>
            </w:r>
          </w:p>
          <w:p w14:paraId="2EE09971" w14:textId="7EA299F7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Sendikaların kuruluşu, organları ve sendika üyeliği kavramları</w:t>
            </w:r>
          </w:p>
          <w:p w14:paraId="796B5B0A" w14:textId="5F590F56" w:rsidR="000C4748" w:rsidRPr="00BB12FB" w:rsidRDefault="000F7BC8" w:rsidP="000C474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Sendikaların faaliyetleri ve sona ermesi</w:t>
            </w:r>
          </w:p>
          <w:p w14:paraId="5355E061" w14:textId="382FA870" w:rsidR="00B561F3" w:rsidRPr="00BB12FB" w:rsidRDefault="000F7BC8" w:rsidP="00AF025D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Toplu İş sözleşmesi kavramı, oluşumu, hükümleri ve </w:t>
            </w:r>
            <w:r w:rsidR="00B561F3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çözüm yolları</w:t>
            </w:r>
          </w:p>
          <w:p w14:paraId="26908A6B" w14:textId="371FCD72" w:rsidR="000C4748" w:rsidRPr="00BB12FB" w:rsidRDefault="000F7BC8" w:rsidP="00AF025D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12.Hafta</w:t>
            </w:r>
            <w:r w:rsidR="00AF025D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Grev hakkı ve kavramı</w:t>
            </w:r>
          </w:p>
          <w:p w14:paraId="121AE10C" w14:textId="5E566EAB" w:rsidR="000C4748" w:rsidRPr="00BB12FB" w:rsidRDefault="000F7BC8" w:rsidP="00AF025D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AF025D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Grevin uygulanması ve lokavt</w:t>
            </w:r>
          </w:p>
          <w:p w14:paraId="3537A478" w14:textId="44BE6569" w:rsidR="00563FD6" w:rsidRPr="00BB12FB" w:rsidRDefault="000F7BC8" w:rsidP="000F7BC8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14.Hafta</w:t>
            </w:r>
            <w:r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="000C4748" w:rsidRPr="00BB12F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Toplu hak uyuşmazlığı ve mahkemeye başvurma</w:t>
            </w:r>
          </w:p>
        </w:tc>
      </w:tr>
      <w:tr w:rsidR="00563FD6" w:rsidRPr="00BB12FB" w14:paraId="124BF5A9" w14:textId="77777777" w:rsidTr="00BB12FB">
        <w:trPr>
          <w:trHeight w:val="369"/>
        </w:trPr>
        <w:tc>
          <w:tcPr>
            <w:tcW w:w="2122" w:type="dxa"/>
          </w:tcPr>
          <w:p w14:paraId="14FAF1E4" w14:textId="6517A9AA" w:rsidR="00563FD6" w:rsidRPr="00BB12FB" w:rsidRDefault="00563FD6" w:rsidP="00BB12FB">
            <w:pPr>
              <w:jc w:val="lef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8061" w:type="dxa"/>
          </w:tcPr>
          <w:p w14:paraId="7F76F96E" w14:textId="558FDA05" w:rsidR="00563FD6" w:rsidRPr="00BB12FB" w:rsidRDefault="00563FD6" w:rsidP="00563FD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sz w:val="20"/>
                <w:szCs w:val="20"/>
              </w:rPr>
              <w:t>Ara Sınav, Kısa Sınav, Yarıyıl Sonu Sınavı ve Değerlendirmelerin yapılacağı tarih, gün ve saatler daha sonra Senatonun alacağı karara göre açıklanacaktır.</w:t>
            </w:r>
          </w:p>
        </w:tc>
      </w:tr>
      <w:tr w:rsidR="00563FD6" w:rsidRPr="00BB12FB" w14:paraId="2B583365" w14:textId="77777777" w:rsidTr="00BB12FB">
        <w:trPr>
          <w:trHeight w:val="1171"/>
        </w:trPr>
        <w:tc>
          <w:tcPr>
            <w:tcW w:w="2122" w:type="dxa"/>
          </w:tcPr>
          <w:p w14:paraId="6E2CC498" w14:textId="77777777" w:rsidR="00755E6C" w:rsidRPr="00BB12FB" w:rsidRDefault="00755E6C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071C2240" w14:textId="3E200A02" w:rsidR="00563FD6" w:rsidRPr="00BB12FB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B12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8061" w:type="dxa"/>
          </w:tcPr>
          <w:sdt>
            <w:sdt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id w:val="523509354"/>
              <w:bibliography/>
            </w:sdtPr>
            <w:sdtContent>
              <w:p w14:paraId="3875B11F" w14:textId="77777777" w:rsidR="00FE220D" w:rsidRPr="00BB12FB" w:rsidRDefault="00FE220D" w:rsidP="00FE22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Akyiğit, E. (2022). </w:t>
                </w:r>
                <w:r w:rsidRPr="00BB12FB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İş Hukuku</w:t>
                </w: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. Ankara: Seçkin Yayıncılık.</w:t>
                </w:r>
              </w:p>
              <w:p w14:paraId="1618D073" w14:textId="77777777" w:rsidR="00FE220D" w:rsidRPr="00BB12FB" w:rsidRDefault="00FE220D" w:rsidP="00FE22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Çelik, N. (2023).</w:t>
                </w:r>
                <w:r w:rsidRPr="00BB12FB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 xml:space="preserve"> İş Hukuku Dersleri, Yenilenmiş</w:t>
                </w: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 36.Bası. İstanbul:Beta Yayınevi. Demircioğlu, M. Centel, T. (2021) </w:t>
                </w:r>
                <w:r w:rsidRPr="00BB12FB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>iş Hukuku</w:t>
                </w: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, 21.Bası. İstanbul: Beta Yayınevi. </w:t>
                </w:r>
              </w:p>
              <w:p w14:paraId="51018B9E" w14:textId="77777777" w:rsidR="00FE220D" w:rsidRPr="00BB12FB" w:rsidRDefault="00FE220D" w:rsidP="00FE22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 xml:space="preserve">Tunçomağ K., Centel T, (2022). </w:t>
                </w:r>
                <w:r w:rsidRPr="00BB12FB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 xml:space="preserve">İş Hukukunun Esasları, </w:t>
                </w:r>
                <w:r w:rsidRPr="00BB12FB">
                  <w:rPr>
                    <w:rFonts w:ascii="Times New Roman" w:eastAsia="Times New Roman" w:hAnsi="Times New Roman" w:cs="Times New Roman"/>
                    <w:iCs/>
                    <w:sz w:val="20"/>
                    <w:szCs w:val="20"/>
                    <w:lang w:eastAsia="tr-TR"/>
                  </w:rPr>
                  <w:t>10.Baskı</w:t>
                </w:r>
                <w:r w:rsidRPr="00BB12FB">
                  <w:rPr>
                    <w:rFonts w:ascii="Times New Roman" w:eastAsia="Times New Roman" w:hAnsi="Times New Roman" w:cs="Times New Roman"/>
                    <w:i/>
                    <w:sz w:val="20"/>
                    <w:szCs w:val="20"/>
                    <w:lang w:eastAsia="tr-TR"/>
                  </w:rPr>
                  <w:t xml:space="preserve">. </w:t>
                </w: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İstanbul: Beta Yayınevi.</w:t>
                </w:r>
              </w:p>
              <w:p w14:paraId="0D450186" w14:textId="4355FCF2" w:rsidR="00563FD6" w:rsidRPr="00BB12FB" w:rsidRDefault="00FE220D" w:rsidP="00FE220D">
                <w:pP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</w:pPr>
                <w:r w:rsidRPr="00BB12FB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tr-TR"/>
                  </w:rPr>
                  <w:t>Sümer, H. H. (2022).  İş Hukuku. Ankara: Seçkin Yayıncılık.</w:t>
                </w:r>
              </w:p>
            </w:sdtContent>
          </w:sdt>
        </w:tc>
      </w:tr>
    </w:tbl>
    <w:tbl>
      <w:tblPr>
        <w:tblStyle w:val="TableNormal"/>
        <w:tblpPr w:leftFromText="180" w:rightFromText="180" w:vertAnchor="text" w:tblpXSpec="center" w:tblpY="102"/>
        <w:tblW w:w="8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570"/>
        <w:gridCol w:w="425"/>
        <w:gridCol w:w="283"/>
        <w:gridCol w:w="426"/>
        <w:gridCol w:w="425"/>
        <w:gridCol w:w="374"/>
        <w:gridCol w:w="360"/>
        <w:gridCol w:w="82"/>
        <w:gridCol w:w="442"/>
        <w:gridCol w:w="442"/>
        <w:gridCol w:w="140"/>
        <w:gridCol w:w="302"/>
        <w:gridCol w:w="442"/>
        <w:gridCol w:w="443"/>
        <w:gridCol w:w="363"/>
        <w:gridCol w:w="82"/>
        <w:gridCol w:w="441"/>
        <w:gridCol w:w="445"/>
        <w:gridCol w:w="441"/>
        <w:gridCol w:w="446"/>
        <w:gridCol w:w="442"/>
        <w:gridCol w:w="13"/>
      </w:tblGrid>
      <w:tr w:rsidR="00BB12FB" w:rsidRPr="00DD17EA" w14:paraId="2256F261" w14:textId="77777777" w:rsidTr="000C0117">
        <w:trPr>
          <w:trHeight w:val="472"/>
        </w:trPr>
        <w:tc>
          <w:tcPr>
            <w:tcW w:w="564" w:type="dxa"/>
          </w:tcPr>
          <w:p w14:paraId="60BC690A" w14:textId="77777777" w:rsidR="00BB12FB" w:rsidRPr="00DD17EA" w:rsidRDefault="00BB12FB" w:rsidP="00BB12FB">
            <w:pPr>
              <w:pStyle w:val="TableParagraph"/>
              <w:rPr>
                <w:sz w:val="18"/>
                <w:szCs w:val="18"/>
                <w:lang w:val="tr-TR"/>
              </w:rPr>
            </w:pPr>
          </w:p>
        </w:tc>
        <w:tc>
          <w:tcPr>
            <w:tcW w:w="7829" w:type="dxa"/>
            <w:gridSpan w:val="22"/>
          </w:tcPr>
          <w:p w14:paraId="37167C13" w14:textId="77777777" w:rsidR="00BB12FB" w:rsidRPr="00DD17EA" w:rsidRDefault="00BB12FB" w:rsidP="00BB12FB">
            <w:pPr>
              <w:pStyle w:val="TableParagraph"/>
              <w:spacing w:before="3"/>
              <w:ind w:right="9"/>
              <w:jc w:val="center"/>
              <w:rPr>
                <w:b/>
                <w:sz w:val="18"/>
                <w:szCs w:val="18"/>
                <w:lang w:val="tr-TR"/>
              </w:rPr>
            </w:pPr>
            <w:r w:rsidRPr="00DD17EA">
              <w:rPr>
                <w:b/>
                <w:sz w:val="18"/>
                <w:szCs w:val="18"/>
                <w:lang w:val="tr-TR"/>
              </w:rPr>
              <w:t>PROGRAM</w:t>
            </w:r>
            <w:r w:rsidRPr="00DD17EA">
              <w:rPr>
                <w:b/>
                <w:spacing w:val="-8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ÖĞRENME</w:t>
            </w:r>
            <w:r w:rsidRPr="00DD17EA">
              <w:rPr>
                <w:b/>
                <w:spacing w:val="-10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ÇIKTILARI</w:t>
            </w:r>
            <w:r w:rsidRPr="00DD17EA">
              <w:rPr>
                <w:b/>
                <w:spacing w:val="-6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pacing w:val="-5"/>
                <w:sz w:val="18"/>
                <w:szCs w:val="18"/>
                <w:lang w:val="tr-TR"/>
              </w:rPr>
              <w:t>İLE</w:t>
            </w:r>
          </w:p>
          <w:p w14:paraId="74A2BDC4" w14:textId="77777777" w:rsidR="00BB12FB" w:rsidRPr="00DD17EA" w:rsidRDefault="00BB12FB" w:rsidP="00BB12FB">
            <w:pPr>
              <w:pStyle w:val="TableParagraph"/>
              <w:spacing w:before="16"/>
              <w:ind w:left="3" w:right="9"/>
              <w:jc w:val="center"/>
              <w:rPr>
                <w:b/>
                <w:sz w:val="18"/>
                <w:szCs w:val="18"/>
                <w:lang w:val="tr-TR"/>
              </w:rPr>
            </w:pPr>
            <w:r w:rsidRPr="00DD17EA">
              <w:rPr>
                <w:b/>
                <w:sz w:val="18"/>
                <w:szCs w:val="18"/>
                <w:lang w:val="tr-TR"/>
              </w:rPr>
              <w:t>DERS</w:t>
            </w:r>
            <w:r w:rsidRPr="00DD17EA">
              <w:rPr>
                <w:b/>
                <w:spacing w:val="-9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ÖĞRENİM</w:t>
            </w:r>
            <w:r w:rsidRPr="00DD17EA">
              <w:rPr>
                <w:b/>
                <w:spacing w:val="-8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KAZANIMLARI</w:t>
            </w:r>
            <w:r w:rsidRPr="00DD17EA">
              <w:rPr>
                <w:b/>
                <w:spacing w:val="-6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İLİŞKİSİ</w:t>
            </w:r>
            <w:r w:rsidRPr="00DD17EA">
              <w:rPr>
                <w:b/>
                <w:spacing w:val="-5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pacing w:val="-2"/>
                <w:sz w:val="18"/>
                <w:szCs w:val="18"/>
                <w:lang w:val="tr-TR"/>
              </w:rPr>
              <w:t>TABLOSU</w:t>
            </w:r>
          </w:p>
        </w:tc>
      </w:tr>
      <w:tr w:rsidR="00BB12FB" w:rsidRPr="00DD17EA" w14:paraId="26F4FB5B" w14:textId="77777777" w:rsidTr="000C0117">
        <w:trPr>
          <w:gridAfter w:val="1"/>
          <w:wAfter w:w="13" w:type="dxa"/>
          <w:trHeight w:val="474"/>
        </w:trPr>
        <w:tc>
          <w:tcPr>
            <w:tcW w:w="564" w:type="dxa"/>
          </w:tcPr>
          <w:p w14:paraId="7C9D358C" w14:textId="77777777" w:rsidR="00BB12FB" w:rsidRPr="00DD17EA" w:rsidRDefault="00BB12FB" w:rsidP="00BB12FB">
            <w:pPr>
              <w:pStyle w:val="TableParagraph"/>
              <w:rPr>
                <w:sz w:val="18"/>
                <w:szCs w:val="18"/>
                <w:lang w:val="tr-TR"/>
              </w:rPr>
            </w:pPr>
          </w:p>
        </w:tc>
        <w:tc>
          <w:tcPr>
            <w:tcW w:w="570" w:type="dxa"/>
          </w:tcPr>
          <w:p w14:paraId="361C328C" w14:textId="77777777" w:rsidR="00BB12FB" w:rsidRPr="00DD17EA" w:rsidRDefault="00BB12FB" w:rsidP="00BB12FB">
            <w:pPr>
              <w:pStyle w:val="TableParagraph"/>
              <w:spacing w:before="3"/>
              <w:ind w:left="21" w:right="1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2CBF3E8" w14:textId="77777777" w:rsidR="00BB12FB" w:rsidRPr="00DD17EA" w:rsidRDefault="00BB12FB" w:rsidP="00BB12FB">
            <w:pPr>
              <w:pStyle w:val="TableParagraph"/>
              <w:spacing w:before="16"/>
              <w:ind w:left="21" w:right="1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1</w:t>
            </w:r>
          </w:p>
        </w:tc>
        <w:tc>
          <w:tcPr>
            <w:tcW w:w="425" w:type="dxa"/>
          </w:tcPr>
          <w:p w14:paraId="1558FD53" w14:textId="77777777" w:rsidR="00BB12FB" w:rsidRPr="00DD17EA" w:rsidRDefault="00BB12FB" w:rsidP="00BB12FB">
            <w:pPr>
              <w:pStyle w:val="TableParagraph"/>
              <w:spacing w:before="3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11FB1E50" w14:textId="77777777" w:rsidR="00BB12FB" w:rsidRPr="00DD17EA" w:rsidRDefault="00BB12FB" w:rsidP="00BB12FB">
            <w:pPr>
              <w:pStyle w:val="TableParagraph"/>
              <w:spacing w:before="16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14:paraId="69C6AFA3" w14:textId="77777777" w:rsidR="00BB12FB" w:rsidRPr="00DD17EA" w:rsidRDefault="00BB12FB" w:rsidP="00BB12FB">
            <w:pPr>
              <w:pStyle w:val="TableParagraph"/>
              <w:spacing w:before="3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064CF27C" w14:textId="77777777" w:rsidR="00BB12FB" w:rsidRPr="00DD17EA" w:rsidRDefault="00BB12FB" w:rsidP="00BB12FB">
            <w:pPr>
              <w:pStyle w:val="TableParagraph"/>
              <w:spacing w:before="16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50FF3299" w14:textId="77777777" w:rsidR="00BB12FB" w:rsidRPr="00DD17EA" w:rsidRDefault="00BB12FB" w:rsidP="00BB12FB">
            <w:pPr>
              <w:pStyle w:val="TableParagraph"/>
              <w:spacing w:before="3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6944F038" w14:textId="77777777" w:rsidR="00BB12FB" w:rsidRPr="00DD17EA" w:rsidRDefault="00BB12FB" w:rsidP="00BB12FB">
            <w:pPr>
              <w:pStyle w:val="TableParagraph"/>
              <w:spacing w:before="16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14C08FFA" w14:textId="77777777" w:rsidR="00BB12FB" w:rsidRPr="00DD17EA" w:rsidRDefault="00BB12FB" w:rsidP="00BB12FB">
            <w:pPr>
              <w:pStyle w:val="TableParagraph"/>
              <w:spacing w:before="3"/>
              <w:ind w:left="44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3A60386C" w14:textId="77777777" w:rsidR="00BB12FB" w:rsidRPr="00DD17EA" w:rsidRDefault="00BB12FB" w:rsidP="00BB12FB">
            <w:pPr>
              <w:pStyle w:val="TableParagraph"/>
              <w:spacing w:before="16"/>
              <w:ind w:left="43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  <w:tc>
          <w:tcPr>
            <w:tcW w:w="374" w:type="dxa"/>
          </w:tcPr>
          <w:p w14:paraId="18614F78" w14:textId="77777777" w:rsidR="00BB12FB" w:rsidRPr="00DD17EA" w:rsidRDefault="00BB12FB" w:rsidP="00BB12FB">
            <w:pPr>
              <w:pStyle w:val="TableParagraph"/>
              <w:spacing w:before="3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683265F7" w14:textId="77777777" w:rsidR="00BB12FB" w:rsidRPr="00DD17EA" w:rsidRDefault="00BB12FB" w:rsidP="00BB12FB">
            <w:pPr>
              <w:pStyle w:val="TableParagraph"/>
              <w:spacing w:before="16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6</w:t>
            </w:r>
          </w:p>
        </w:tc>
        <w:tc>
          <w:tcPr>
            <w:tcW w:w="442" w:type="dxa"/>
            <w:gridSpan w:val="2"/>
          </w:tcPr>
          <w:p w14:paraId="707E977C" w14:textId="77777777" w:rsidR="00BB12FB" w:rsidRPr="00DD17EA" w:rsidRDefault="00BB12FB" w:rsidP="00BB12FB">
            <w:pPr>
              <w:pStyle w:val="TableParagraph"/>
              <w:spacing w:before="3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43865952" w14:textId="77777777" w:rsidR="00BB12FB" w:rsidRPr="00DD17EA" w:rsidRDefault="00BB12FB" w:rsidP="00BB12FB">
            <w:pPr>
              <w:pStyle w:val="TableParagraph"/>
              <w:spacing w:before="16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7</w:t>
            </w:r>
          </w:p>
        </w:tc>
        <w:tc>
          <w:tcPr>
            <w:tcW w:w="442" w:type="dxa"/>
          </w:tcPr>
          <w:p w14:paraId="141D8093" w14:textId="77777777" w:rsidR="00BB12FB" w:rsidRPr="00DD17EA" w:rsidRDefault="00BB12FB" w:rsidP="00BB12FB">
            <w:pPr>
              <w:pStyle w:val="TableParagraph"/>
              <w:spacing w:before="3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4ADA3C74" w14:textId="77777777" w:rsidR="00BB12FB" w:rsidRPr="00DD17EA" w:rsidRDefault="00BB12FB" w:rsidP="00BB12FB">
            <w:pPr>
              <w:pStyle w:val="TableParagraph"/>
              <w:spacing w:before="16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8</w:t>
            </w:r>
          </w:p>
        </w:tc>
        <w:tc>
          <w:tcPr>
            <w:tcW w:w="442" w:type="dxa"/>
          </w:tcPr>
          <w:p w14:paraId="314DF8B2" w14:textId="77777777" w:rsidR="00BB12FB" w:rsidRPr="00DD17EA" w:rsidRDefault="00BB12FB" w:rsidP="00BB12FB">
            <w:pPr>
              <w:pStyle w:val="TableParagraph"/>
              <w:spacing w:before="3"/>
              <w:ind w:left="2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174A943E" w14:textId="77777777" w:rsidR="00BB12FB" w:rsidRPr="00DD17EA" w:rsidRDefault="00BB12FB" w:rsidP="00BB12FB">
            <w:pPr>
              <w:pStyle w:val="TableParagraph"/>
              <w:spacing w:before="16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9</w:t>
            </w:r>
          </w:p>
        </w:tc>
        <w:tc>
          <w:tcPr>
            <w:tcW w:w="442" w:type="dxa"/>
            <w:gridSpan w:val="2"/>
          </w:tcPr>
          <w:p w14:paraId="2325BE41" w14:textId="77777777" w:rsidR="00BB12FB" w:rsidRPr="00DD17EA" w:rsidRDefault="00BB12FB" w:rsidP="00BB12FB">
            <w:pPr>
              <w:pStyle w:val="TableParagraph"/>
              <w:spacing w:before="3"/>
              <w:ind w:left="128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A009223" w14:textId="77777777" w:rsidR="00BB12FB" w:rsidRPr="00DD17EA" w:rsidRDefault="00BB12FB" w:rsidP="00BB12FB">
            <w:pPr>
              <w:pStyle w:val="TableParagraph"/>
              <w:spacing w:before="16"/>
              <w:ind w:left="165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10</w:t>
            </w:r>
          </w:p>
        </w:tc>
        <w:tc>
          <w:tcPr>
            <w:tcW w:w="442" w:type="dxa"/>
          </w:tcPr>
          <w:p w14:paraId="02F33058" w14:textId="77777777" w:rsidR="00BB12FB" w:rsidRPr="00DD17EA" w:rsidRDefault="00BB12FB" w:rsidP="00BB12FB">
            <w:pPr>
              <w:pStyle w:val="TableParagraph"/>
              <w:spacing w:before="3"/>
              <w:ind w:left="128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46925B89" w14:textId="77777777" w:rsidR="00BB12FB" w:rsidRPr="00DD17EA" w:rsidRDefault="00BB12FB" w:rsidP="00BB12FB">
            <w:pPr>
              <w:pStyle w:val="TableParagraph"/>
              <w:spacing w:before="16"/>
              <w:ind w:left="164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11</w:t>
            </w:r>
          </w:p>
        </w:tc>
        <w:tc>
          <w:tcPr>
            <w:tcW w:w="443" w:type="dxa"/>
          </w:tcPr>
          <w:p w14:paraId="77CE801E" w14:textId="77777777" w:rsidR="00BB12FB" w:rsidRPr="00DD17EA" w:rsidRDefault="00BB12FB" w:rsidP="00BB12FB">
            <w:pPr>
              <w:pStyle w:val="TableParagraph"/>
              <w:spacing w:before="3"/>
              <w:ind w:left="130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4815FE93" w14:textId="77777777" w:rsidR="00BB12FB" w:rsidRPr="00DD17EA" w:rsidRDefault="00BB12FB" w:rsidP="00BB12FB">
            <w:pPr>
              <w:pStyle w:val="TableParagraph"/>
              <w:spacing w:before="16"/>
              <w:ind w:left="166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12</w:t>
            </w:r>
          </w:p>
        </w:tc>
        <w:tc>
          <w:tcPr>
            <w:tcW w:w="445" w:type="dxa"/>
            <w:gridSpan w:val="2"/>
          </w:tcPr>
          <w:p w14:paraId="0ED43B07" w14:textId="77777777" w:rsidR="00BB12FB" w:rsidRPr="00DD17EA" w:rsidRDefault="00BB12FB" w:rsidP="00BB12FB">
            <w:pPr>
              <w:pStyle w:val="TableParagraph"/>
              <w:spacing w:before="3"/>
              <w:ind w:left="126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EE9250D" w14:textId="77777777" w:rsidR="00BB12FB" w:rsidRPr="00DD17EA" w:rsidRDefault="00BB12FB" w:rsidP="00BB12FB">
            <w:pPr>
              <w:pStyle w:val="TableParagraph"/>
              <w:spacing w:before="16"/>
              <w:ind w:left="162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13</w:t>
            </w:r>
          </w:p>
        </w:tc>
        <w:tc>
          <w:tcPr>
            <w:tcW w:w="441" w:type="dxa"/>
          </w:tcPr>
          <w:p w14:paraId="513F55B0" w14:textId="77777777" w:rsidR="00BB12FB" w:rsidRPr="00DD17EA" w:rsidRDefault="00BB12FB" w:rsidP="00BB12FB">
            <w:pPr>
              <w:pStyle w:val="TableParagraph"/>
              <w:spacing w:before="3"/>
              <w:ind w:left="125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05C7256C" w14:textId="77777777" w:rsidR="00BB12FB" w:rsidRPr="00DD17EA" w:rsidRDefault="00BB12FB" w:rsidP="00BB12FB">
            <w:pPr>
              <w:pStyle w:val="TableParagraph"/>
              <w:spacing w:before="16"/>
              <w:ind w:left="160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14</w:t>
            </w:r>
          </w:p>
        </w:tc>
        <w:tc>
          <w:tcPr>
            <w:tcW w:w="445" w:type="dxa"/>
          </w:tcPr>
          <w:p w14:paraId="43F3439A" w14:textId="77777777" w:rsidR="00BB12FB" w:rsidRPr="00DD17EA" w:rsidRDefault="00BB12FB" w:rsidP="00BB12FB">
            <w:pPr>
              <w:pStyle w:val="TableParagraph"/>
              <w:spacing w:before="3"/>
              <w:ind w:left="123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66753A98" w14:textId="77777777" w:rsidR="00BB12FB" w:rsidRPr="00DD17EA" w:rsidRDefault="00BB12FB" w:rsidP="00BB12FB">
            <w:pPr>
              <w:pStyle w:val="TableParagraph"/>
              <w:spacing w:before="16"/>
              <w:ind w:left="160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15</w:t>
            </w:r>
          </w:p>
        </w:tc>
        <w:tc>
          <w:tcPr>
            <w:tcW w:w="441" w:type="dxa"/>
          </w:tcPr>
          <w:p w14:paraId="3A55B648" w14:textId="77777777" w:rsidR="00BB12FB" w:rsidRPr="00DD17EA" w:rsidRDefault="00BB12FB" w:rsidP="00BB12FB">
            <w:pPr>
              <w:pStyle w:val="TableParagraph"/>
              <w:spacing w:before="3"/>
              <w:ind w:left="123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053EB290" w14:textId="77777777" w:rsidR="00BB12FB" w:rsidRPr="00DD17EA" w:rsidRDefault="00BB12FB" w:rsidP="00BB12FB">
            <w:pPr>
              <w:pStyle w:val="TableParagraph"/>
              <w:spacing w:before="16"/>
              <w:ind w:left="157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16</w:t>
            </w:r>
          </w:p>
        </w:tc>
        <w:tc>
          <w:tcPr>
            <w:tcW w:w="446" w:type="dxa"/>
          </w:tcPr>
          <w:p w14:paraId="5154FFF3" w14:textId="77777777" w:rsidR="00BB12FB" w:rsidRPr="00DD17EA" w:rsidRDefault="00BB12FB" w:rsidP="00BB12FB">
            <w:pPr>
              <w:pStyle w:val="TableParagraph"/>
              <w:spacing w:before="3"/>
              <w:ind w:left="123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44EBEB9D" w14:textId="77777777" w:rsidR="00BB12FB" w:rsidRPr="00DD17EA" w:rsidRDefault="00BB12FB" w:rsidP="00BB12FB">
            <w:pPr>
              <w:pStyle w:val="TableParagraph"/>
              <w:spacing w:before="16"/>
              <w:ind w:left="159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17</w:t>
            </w:r>
          </w:p>
        </w:tc>
        <w:tc>
          <w:tcPr>
            <w:tcW w:w="442" w:type="dxa"/>
          </w:tcPr>
          <w:p w14:paraId="29BAB3D0" w14:textId="77777777" w:rsidR="00BB12FB" w:rsidRPr="00DD17EA" w:rsidRDefault="00BB12FB" w:rsidP="00BB12FB">
            <w:pPr>
              <w:pStyle w:val="TableParagraph"/>
              <w:spacing w:before="3"/>
              <w:ind w:left="119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A90FADD" w14:textId="77777777" w:rsidR="00BB12FB" w:rsidRPr="00DD17EA" w:rsidRDefault="00BB12FB" w:rsidP="00BB12FB">
            <w:pPr>
              <w:pStyle w:val="TableParagraph"/>
              <w:spacing w:before="16"/>
              <w:ind w:left="155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18</w:t>
            </w:r>
          </w:p>
        </w:tc>
      </w:tr>
      <w:tr w:rsidR="00BB12FB" w:rsidRPr="00DD17EA" w14:paraId="0B837029" w14:textId="77777777" w:rsidTr="000C0117">
        <w:trPr>
          <w:gridAfter w:val="1"/>
          <w:wAfter w:w="13" w:type="dxa"/>
          <w:trHeight w:val="70"/>
        </w:trPr>
        <w:tc>
          <w:tcPr>
            <w:tcW w:w="564" w:type="dxa"/>
          </w:tcPr>
          <w:p w14:paraId="1F5B8A55" w14:textId="77777777" w:rsidR="00BB12FB" w:rsidRPr="00DD17EA" w:rsidRDefault="00BB12FB" w:rsidP="00BB12FB">
            <w:pPr>
              <w:pStyle w:val="TableParagraph"/>
              <w:spacing w:before="1"/>
              <w:ind w:right="3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ÖK1</w:t>
            </w:r>
          </w:p>
        </w:tc>
        <w:tc>
          <w:tcPr>
            <w:tcW w:w="570" w:type="dxa"/>
          </w:tcPr>
          <w:p w14:paraId="15D6A22B" w14:textId="77777777" w:rsidR="00BB12FB" w:rsidRPr="00DD17EA" w:rsidRDefault="00BB12FB" w:rsidP="00BB12FB">
            <w:pPr>
              <w:pStyle w:val="TableParagraph"/>
              <w:spacing w:before="1"/>
              <w:ind w:left="21" w:right="1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66180371" w14:textId="77777777" w:rsidR="00BB12FB" w:rsidRPr="00DD17EA" w:rsidRDefault="00BB12FB" w:rsidP="00BB12FB">
            <w:pPr>
              <w:pStyle w:val="TableParagraph"/>
              <w:spacing w:before="1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14:paraId="4248EC41" w14:textId="77777777" w:rsidR="00BB12FB" w:rsidRPr="00DD17EA" w:rsidRDefault="00BB12FB" w:rsidP="00BB12FB">
            <w:pPr>
              <w:pStyle w:val="TableParagraph"/>
              <w:spacing w:before="1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029C4A2A" w14:textId="77777777" w:rsidR="00BB12FB" w:rsidRPr="00DD17EA" w:rsidRDefault="00BB12FB" w:rsidP="00BB12FB">
            <w:pPr>
              <w:pStyle w:val="TableParagraph"/>
              <w:spacing w:before="1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0D5EAD9" w14:textId="77777777" w:rsidR="00BB12FB" w:rsidRPr="00DD17EA" w:rsidRDefault="00BB12FB" w:rsidP="00BB12FB">
            <w:pPr>
              <w:pStyle w:val="TableParagraph"/>
              <w:spacing w:before="1"/>
              <w:ind w:left="43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374" w:type="dxa"/>
          </w:tcPr>
          <w:p w14:paraId="699F6C83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2412BABA" w14:textId="77777777" w:rsidR="00BB12FB" w:rsidRPr="00DD17EA" w:rsidRDefault="00BB12FB" w:rsidP="00BB12FB">
            <w:pPr>
              <w:pStyle w:val="TableParagraph"/>
              <w:spacing w:before="1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7D9242F0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6F1EFB6D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12A089C0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33D135AF" w14:textId="77777777" w:rsidR="00BB12FB" w:rsidRPr="00DD17EA" w:rsidRDefault="00BB12FB" w:rsidP="00BB12FB">
            <w:pPr>
              <w:pStyle w:val="TableParagraph"/>
              <w:spacing w:before="1"/>
              <w:ind w:left="21" w:right="2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3" w:type="dxa"/>
          </w:tcPr>
          <w:p w14:paraId="7C05577B" w14:textId="77777777" w:rsidR="00BB12FB" w:rsidRPr="00DD17EA" w:rsidRDefault="00BB12FB" w:rsidP="00BB12FB">
            <w:pPr>
              <w:pStyle w:val="TableParagraph"/>
              <w:spacing w:before="1"/>
              <w:ind w:left="5" w:right="7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5" w:type="dxa"/>
            <w:gridSpan w:val="2"/>
          </w:tcPr>
          <w:p w14:paraId="73FA12E0" w14:textId="77777777" w:rsidR="00BB12FB" w:rsidRPr="00DD17EA" w:rsidRDefault="00BB12FB" w:rsidP="00BB12FB">
            <w:pPr>
              <w:pStyle w:val="TableParagraph"/>
              <w:spacing w:before="1"/>
              <w:ind w:left="6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1" w:type="dxa"/>
          </w:tcPr>
          <w:p w14:paraId="5BB30BB1" w14:textId="77777777" w:rsidR="00BB12FB" w:rsidRPr="00DD17EA" w:rsidRDefault="00BB12FB" w:rsidP="00BB12FB">
            <w:pPr>
              <w:pStyle w:val="TableParagraph"/>
              <w:spacing w:before="1"/>
              <w:ind w:left="6" w:right="1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</w:tcPr>
          <w:p w14:paraId="7ED469ED" w14:textId="77777777" w:rsidR="00BB12FB" w:rsidRPr="00DD17EA" w:rsidRDefault="00BB12FB" w:rsidP="00BB12FB">
            <w:pPr>
              <w:pStyle w:val="TableParagraph"/>
              <w:spacing w:before="1"/>
              <w:ind w:left="31" w:right="49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1" w:type="dxa"/>
          </w:tcPr>
          <w:p w14:paraId="35F0A721" w14:textId="77777777" w:rsidR="00BB12FB" w:rsidRPr="00DD17EA" w:rsidRDefault="00BB12FB" w:rsidP="00BB12FB">
            <w:pPr>
              <w:pStyle w:val="TableParagraph"/>
              <w:spacing w:before="1"/>
              <w:ind w:right="1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46" w:type="dxa"/>
          </w:tcPr>
          <w:p w14:paraId="6C48648B" w14:textId="77777777" w:rsidR="00BB12FB" w:rsidRPr="00DD17EA" w:rsidRDefault="00BB12FB" w:rsidP="00BB12FB">
            <w:pPr>
              <w:pStyle w:val="TableParagraph"/>
              <w:spacing w:before="1"/>
              <w:ind w:right="1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3046143F" w14:textId="77777777" w:rsidR="00BB12FB" w:rsidRPr="00DD17EA" w:rsidRDefault="00BB12FB" w:rsidP="00BB12FB">
            <w:pPr>
              <w:pStyle w:val="TableParagraph"/>
              <w:spacing w:before="1"/>
              <w:ind w:left="18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</w:tr>
      <w:tr w:rsidR="00BB12FB" w:rsidRPr="00DD17EA" w14:paraId="3FDA4E92" w14:textId="77777777" w:rsidTr="000C0117">
        <w:trPr>
          <w:gridAfter w:val="1"/>
          <w:wAfter w:w="13" w:type="dxa"/>
          <w:trHeight w:val="236"/>
        </w:trPr>
        <w:tc>
          <w:tcPr>
            <w:tcW w:w="564" w:type="dxa"/>
          </w:tcPr>
          <w:p w14:paraId="4C727C02" w14:textId="77777777" w:rsidR="00BB12FB" w:rsidRPr="00DD17EA" w:rsidRDefault="00BB12FB" w:rsidP="00BB12FB">
            <w:pPr>
              <w:pStyle w:val="TableParagraph"/>
              <w:spacing w:before="1"/>
              <w:ind w:right="3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ÖK2</w:t>
            </w:r>
          </w:p>
        </w:tc>
        <w:tc>
          <w:tcPr>
            <w:tcW w:w="570" w:type="dxa"/>
          </w:tcPr>
          <w:p w14:paraId="5F0C2B85" w14:textId="77777777" w:rsidR="00BB12FB" w:rsidRPr="00DD17EA" w:rsidRDefault="00BB12FB" w:rsidP="00BB12FB">
            <w:pPr>
              <w:pStyle w:val="TableParagraph"/>
              <w:spacing w:before="1"/>
              <w:ind w:left="21" w:right="1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70EE8280" w14:textId="77777777" w:rsidR="00BB12FB" w:rsidRPr="00DD17EA" w:rsidRDefault="00BB12FB" w:rsidP="00BB12FB">
            <w:pPr>
              <w:pStyle w:val="TableParagraph"/>
              <w:spacing w:before="1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14:paraId="09116C01" w14:textId="77777777" w:rsidR="00BB12FB" w:rsidRPr="00DD17EA" w:rsidRDefault="00BB12FB" w:rsidP="00BB12FB">
            <w:pPr>
              <w:pStyle w:val="TableParagraph"/>
              <w:spacing w:before="1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C690D72" w14:textId="77777777" w:rsidR="00BB12FB" w:rsidRPr="00DD17EA" w:rsidRDefault="00BB12FB" w:rsidP="00BB12FB">
            <w:pPr>
              <w:pStyle w:val="TableParagraph"/>
              <w:spacing w:before="1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535B943" w14:textId="77777777" w:rsidR="00BB12FB" w:rsidRPr="00DD17EA" w:rsidRDefault="00BB12FB" w:rsidP="00BB12FB">
            <w:pPr>
              <w:pStyle w:val="TableParagraph"/>
              <w:spacing w:before="1"/>
              <w:ind w:left="43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374" w:type="dxa"/>
          </w:tcPr>
          <w:p w14:paraId="59111A14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442" w:type="dxa"/>
            <w:gridSpan w:val="2"/>
          </w:tcPr>
          <w:p w14:paraId="002249D6" w14:textId="77777777" w:rsidR="00BB12FB" w:rsidRPr="00DD17EA" w:rsidRDefault="00BB12FB" w:rsidP="00BB12FB">
            <w:pPr>
              <w:pStyle w:val="TableParagraph"/>
              <w:spacing w:before="1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3E773EAE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7FAC6BEE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14B58612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12E516B7" w14:textId="77777777" w:rsidR="00BB12FB" w:rsidRPr="00DD17EA" w:rsidRDefault="00BB12FB" w:rsidP="00BB12FB">
            <w:pPr>
              <w:pStyle w:val="TableParagraph"/>
              <w:spacing w:before="1"/>
              <w:ind w:left="21" w:right="2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3" w:type="dxa"/>
          </w:tcPr>
          <w:p w14:paraId="79A52A77" w14:textId="77777777" w:rsidR="00BB12FB" w:rsidRPr="00DD17EA" w:rsidRDefault="00BB12FB" w:rsidP="00BB12FB">
            <w:pPr>
              <w:pStyle w:val="TableParagraph"/>
              <w:spacing w:before="1"/>
              <w:ind w:left="5" w:right="7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5" w:type="dxa"/>
            <w:gridSpan w:val="2"/>
          </w:tcPr>
          <w:p w14:paraId="505B1C14" w14:textId="77777777" w:rsidR="00BB12FB" w:rsidRPr="00DD17EA" w:rsidRDefault="00BB12FB" w:rsidP="00BB12FB">
            <w:pPr>
              <w:pStyle w:val="TableParagraph"/>
              <w:spacing w:before="1"/>
              <w:ind w:left="6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1" w:type="dxa"/>
          </w:tcPr>
          <w:p w14:paraId="5251070D" w14:textId="77777777" w:rsidR="00BB12FB" w:rsidRPr="00DD17EA" w:rsidRDefault="00BB12FB" w:rsidP="00BB12FB">
            <w:pPr>
              <w:pStyle w:val="TableParagraph"/>
              <w:spacing w:before="1"/>
              <w:ind w:left="6" w:right="1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</w:tcPr>
          <w:p w14:paraId="09886B1F" w14:textId="77777777" w:rsidR="00BB12FB" w:rsidRPr="00DD17EA" w:rsidRDefault="00BB12FB" w:rsidP="00BB12FB">
            <w:pPr>
              <w:pStyle w:val="TableParagraph"/>
              <w:spacing w:before="1"/>
              <w:ind w:left="31" w:right="49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441" w:type="dxa"/>
          </w:tcPr>
          <w:p w14:paraId="51823F3B" w14:textId="77777777" w:rsidR="00BB12FB" w:rsidRPr="00DD17EA" w:rsidRDefault="00BB12FB" w:rsidP="00BB12FB">
            <w:pPr>
              <w:pStyle w:val="TableParagraph"/>
              <w:spacing w:before="1"/>
              <w:ind w:right="1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46" w:type="dxa"/>
          </w:tcPr>
          <w:p w14:paraId="0CC09267" w14:textId="77777777" w:rsidR="00BB12FB" w:rsidRPr="00DD17EA" w:rsidRDefault="00BB12FB" w:rsidP="00BB12FB">
            <w:pPr>
              <w:pStyle w:val="TableParagraph"/>
              <w:spacing w:before="1"/>
              <w:ind w:right="1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42" w:type="dxa"/>
          </w:tcPr>
          <w:p w14:paraId="52BD3655" w14:textId="77777777" w:rsidR="00BB12FB" w:rsidRPr="00DD17EA" w:rsidRDefault="00BB12FB" w:rsidP="00BB12FB">
            <w:pPr>
              <w:pStyle w:val="TableParagraph"/>
              <w:spacing w:before="1"/>
              <w:ind w:left="18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</w:tr>
      <w:tr w:rsidR="00BB12FB" w:rsidRPr="00DD17EA" w14:paraId="31B19DA0" w14:textId="77777777" w:rsidTr="000C0117">
        <w:trPr>
          <w:gridAfter w:val="1"/>
          <w:wAfter w:w="13" w:type="dxa"/>
          <w:trHeight w:val="234"/>
        </w:trPr>
        <w:tc>
          <w:tcPr>
            <w:tcW w:w="564" w:type="dxa"/>
          </w:tcPr>
          <w:p w14:paraId="3504FBE6" w14:textId="77777777" w:rsidR="00BB12FB" w:rsidRPr="00DD17EA" w:rsidRDefault="00BB12FB" w:rsidP="00BB12FB">
            <w:pPr>
              <w:pStyle w:val="TableParagraph"/>
              <w:spacing w:before="1"/>
              <w:ind w:right="3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ÖK3</w:t>
            </w:r>
          </w:p>
        </w:tc>
        <w:tc>
          <w:tcPr>
            <w:tcW w:w="570" w:type="dxa"/>
          </w:tcPr>
          <w:p w14:paraId="1B407DA0" w14:textId="77777777" w:rsidR="00BB12FB" w:rsidRPr="00DD17EA" w:rsidRDefault="00BB12FB" w:rsidP="00BB12FB">
            <w:pPr>
              <w:pStyle w:val="TableParagraph"/>
              <w:spacing w:before="1"/>
              <w:ind w:left="21" w:right="1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14201927" w14:textId="77777777" w:rsidR="00BB12FB" w:rsidRPr="00DD17EA" w:rsidRDefault="00BB12FB" w:rsidP="00BB12FB">
            <w:pPr>
              <w:pStyle w:val="TableParagraph"/>
              <w:spacing w:before="1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14:paraId="2E719F39" w14:textId="77777777" w:rsidR="00BB12FB" w:rsidRPr="00DD17EA" w:rsidRDefault="00BB12FB" w:rsidP="00BB12FB">
            <w:pPr>
              <w:pStyle w:val="TableParagraph"/>
              <w:spacing w:before="1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57F60E12" w14:textId="77777777" w:rsidR="00BB12FB" w:rsidRPr="00DD17EA" w:rsidRDefault="00BB12FB" w:rsidP="00BB12FB">
            <w:pPr>
              <w:pStyle w:val="TableParagraph"/>
              <w:spacing w:before="1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1586A381" w14:textId="77777777" w:rsidR="00BB12FB" w:rsidRPr="00DD17EA" w:rsidRDefault="00BB12FB" w:rsidP="00BB12FB">
            <w:pPr>
              <w:pStyle w:val="TableParagraph"/>
              <w:spacing w:before="1"/>
              <w:ind w:left="43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374" w:type="dxa"/>
          </w:tcPr>
          <w:p w14:paraId="693B52F8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23EADC65" w14:textId="77777777" w:rsidR="00BB12FB" w:rsidRPr="00DD17EA" w:rsidRDefault="00BB12FB" w:rsidP="00BB12FB">
            <w:pPr>
              <w:pStyle w:val="TableParagraph"/>
              <w:spacing w:before="1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0415E28A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56A0856C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  <w:gridSpan w:val="2"/>
          </w:tcPr>
          <w:p w14:paraId="672B7066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0883F60A" w14:textId="77777777" w:rsidR="00BB12FB" w:rsidRPr="00DD17EA" w:rsidRDefault="00BB12FB" w:rsidP="00BB12FB">
            <w:pPr>
              <w:pStyle w:val="TableParagraph"/>
              <w:spacing w:before="1"/>
              <w:ind w:left="21" w:right="2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3" w:type="dxa"/>
          </w:tcPr>
          <w:p w14:paraId="49829036" w14:textId="77777777" w:rsidR="00BB12FB" w:rsidRPr="00DD17EA" w:rsidRDefault="00BB12FB" w:rsidP="00BB12FB">
            <w:pPr>
              <w:pStyle w:val="TableParagraph"/>
              <w:spacing w:before="1"/>
              <w:ind w:left="5" w:right="7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5" w:type="dxa"/>
            <w:gridSpan w:val="2"/>
          </w:tcPr>
          <w:p w14:paraId="30E33266" w14:textId="77777777" w:rsidR="00BB12FB" w:rsidRPr="00DD17EA" w:rsidRDefault="00BB12FB" w:rsidP="00BB12FB">
            <w:pPr>
              <w:pStyle w:val="TableParagraph"/>
              <w:spacing w:before="1"/>
              <w:ind w:left="6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1" w:type="dxa"/>
          </w:tcPr>
          <w:p w14:paraId="1711312C" w14:textId="77777777" w:rsidR="00BB12FB" w:rsidRPr="00DD17EA" w:rsidRDefault="00BB12FB" w:rsidP="00BB12FB">
            <w:pPr>
              <w:pStyle w:val="TableParagraph"/>
              <w:spacing w:before="1"/>
              <w:ind w:left="6" w:right="1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</w:tcPr>
          <w:p w14:paraId="09982EB8" w14:textId="77777777" w:rsidR="00BB12FB" w:rsidRPr="00DD17EA" w:rsidRDefault="00BB12FB" w:rsidP="00BB12FB">
            <w:pPr>
              <w:pStyle w:val="TableParagraph"/>
              <w:spacing w:before="1"/>
              <w:ind w:left="31" w:right="49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1" w:type="dxa"/>
          </w:tcPr>
          <w:p w14:paraId="2E44F221" w14:textId="77777777" w:rsidR="00BB12FB" w:rsidRPr="00DD17EA" w:rsidRDefault="00BB12FB" w:rsidP="00BB12FB">
            <w:pPr>
              <w:pStyle w:val="TableParagraph"/>
              <w:spacing w:before="1"/>
              <w:ind w:right="1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46" w:type="dxa"/>
          </w:tcPr>
          <w:p w14:paraId="2609B90D" w14:textId="1061E48F" w:rsidR="00BB12FB" w:rsidRPr="00DD17EA" w:rsidRDefault="00BB12FB" w:rsidP="00BB12FB">
            <w:pPr>
              <w:pStyle w:val="TableParagraph"/>
              <w:spacing w:before="1"/>
              <w:ind w:right="1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5E0CF220" w14:textId="77777777" w:rsidR="00BB12FB" w:rsidRPr="00DD17EA" w:rsidRDefault="00BB12FB" w:rsidP="00BB12FB">
            <w:pPr>
              <w:pStyle w:val="TableParagraph"/>
              <w:spacing w:before="1"/>
              <w:ind w:left="18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</w:tr>
      <w:tr w:rsidR="00BB12FB" w:rsidRPr="00DD17EA" w14:paraId="0FBC46F6" w14:textId="77777777" w:rsidTr="000C0117">
        <w:trPr>
          <w:gridAfter w:val="1"/>
          <w:wAfter w:w="13" w:type="dxa"/>
          <w:trHeight w:val="236"/>
        </w:trPr>
        <w:tc>
          <w:tcPr>
            <w:tcW w:w="564" w:type="dxa"/>
          </w:tcPr>
          <w:p w14:paraId="05F8E177" w14:textId="77777777" w:rsidR="00BB12FB" w:rsidRPr="00DD17EA" w:rsidRDefault="00BB12FB" w:rsidP="00BB12FB">
            <w:pPr>
              <w:pStyle w:val="TableParagraph"/>
              <w:spacing w:before="1"/>
              <w:ind w:right="3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ÖK4</w:t>
            </w:r>
          </w:p>
        </w:tc>
        <w:tc>
          <w:tcPr>
            <w:tcW w:w="570" w:type="dxa"/>
          </w:tcPr>
          <w:p w14:paraId="37EE39A5" w14:textId="77777777" w:rsidR="00BB12FB" w:rsidRPr="00DD17EA" w:rsidRDefault="00BB12FB" w:rsidP="00BB12FB">
            <w:pPr>
              <w:pStyle w:val="TableParagraph"/>
              <w:spacing w:before="1"/>
              <w:ind w:left="21" w:right="1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926373F" w14:textId="77777777" w:rsidR="00BB12FB" w:rsidRPr="00DD17EA" w:rsidRDefault="00BB12FB" w:rsidP="00BB12FB">
            <w:pPr>
              <w:pStyle w:val="TableParagraph"/>
              <w:spacing w:before="1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283" w:type="dxa"/>
          </w:tcPr>
          <w:p w14:paraId="5A225097" w14:textId="77777777" w:rsidR="00BB12FB" w:rsidRPr="00DD17EA" w:rsidRDefault="00BB12FB" w:rsidP="00BB12FB">
            <w:pPr>
              <w:pStyle w:val="TableParagraph"/>
              <w:spacing w:before="1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717A8F7D" w14:textId="77777777" w:rsidR="00BB12FB" w:rsidRPr="00DD17EA" w:rsidRDefault="00BB12FB" w:rsidP="00BB12FB">
            <w:pPr>
              <w:pStyle w:val="TableParagraph"/>
              <w:spacing w:before="1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5DF9810" w14:textId="77777777" w:rsidR="00BB12FB" w:rsidRPr="00DD17EA" w:rsidRDefault="00BB12FB" w:rsidP="00BB12FB">
            <w:pPr>
              <w:pStyle w:val="TableParagraph"/>
              <w:spacing w:before="1"/>
              <w:ind w:left="43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374" w:type="dxa"/>
          </w:tcPr>
          <w:p w14:paraId="6DD955C8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45BCCDCC" w14:textId="77777777" w:rsidR="00BB12FB" w:rsidRPr="00DD17EA" w:rsidRDefault="00BB12FB" w:rsidP="00BB12FB">
            <w:pPr>
              <w:pStyle w:val="TableParagraph"/>
              <w:spacing w:before="1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772FD390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00D42DF5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66F3C02E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30209D0C" w14:textId="77777777" w:rsidR="00BB12FB" w:rsidRPr="00DD17EA" w:rsidRDefault="00BB12FB" w:rsidP="00BB12FB">
            <w:pPr>
              <w:pStyle w:val="TableParagraph"/>
              <w:spacing w:before="1"/>
              <w:ind w:left="21" w:right="2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3" w:type="dxa"/>
          </w:tcPr>
          <w:p w14:paraId="6E35AFB8" w14:textId="77777777" w:rsidR="00BB12FB" w:rsidRPr="00DD17EA" w:rsidRDefault="00BB12FB" w:rsidP="00BB12FB">
            <w:pPr>
              <w:pStyle w:val="TableParagraph"/>
              <w:spacing w:before="1"/>
              <w:ind w:left="5" w:right="7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  <w:gridSpan w:val="2"/>
          </w:tcPr>
          <w:p w14:paraId="1CA3284C" w14:textId="77777777" w:rsidR="00BB12FB" w:rsidRPr="00DD17EA" w:rsidRDefault="00BB12FB" w:rsidP="00BB12FB">
            <w:pPr>
              <w:pStyle w:val="TableParagraph"/>
              <w:spacing w:before="1"/>
              <w:ind w:left="6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1" w:type="dxa"/>
          </w:tcPr>
          <w:p w14:paraId="3A4DA83A" w14:textId="77777777" w:rsidR="00BB12FB" w:rsidRPr="00DD17EA" w:rsidRDefault="00BB12FB" w:rsidP="00BB12FB">
            <w:pPr>
              <w:pStyle w:val="TableParagraph"/>
              <w:spacing w:before="1"/>
              <w:ind w:left="6" w:right="1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</w:tcPr>
          <w:p w14:paraId="503B90E3" w14:textId="77777777" w:rsidR="00BB12FB" w:rsidRPr="00DD17EA" w:rsidRDefault="00BB12FB" w:rsidP="00BB12FB">
            <w:pPr>
              <w:pStyle w:val="TableParagraph"/>
              <w:spacing w:before="1"/>
              <w:ind w:left="31" w:right="49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1" w:type="dxa"/>
          </w:tcPr>
          <w:p w14:paraId="183229D0" w14:textId="77777777" w:rsidR="00BB12FB" w:rsidRPr="00DD17EA" w:rsidRDefault="00BB12FB" w:rsidP="00BB12FB">
            <w:pPr>
              <w:pStyle w:val="TableParagraph"/>
              <w:spacing w:before="1"/>
              <w:ind w:right="1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46" w:type="dxa"/>
          </w:tcPr>
          <w:p w14:paraId="577ABFC4" w14:textId="77777777" w:rsidR="00BB12FB" w:rsidRPr="00DD17EA" w:rsidRDefault="00BB12FB" w:rsidP="00BB12FB">
            <w:pPr>
              <w:pStyle w:val="TableParagraph"/>
              <w:spacing w:before="1"/>
              <w:ind w:right="1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1B1BACAE" w14:textId="77777777" w:rsidR="00BB12FB" w:rsidRPr="00DD17EA" w:rsidRDefault="00BB12FB" w:rsidP="00BB12FB">
            <w:pPr>
              <w:pStyle w:val="TableParagraph"/>
              <w:spacing w:before="1"/>
              <w:ind w:left="18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</w:tr>
      <w:tr w:rsidR="00BB12FB" w:rsidRPr="00DD17EA" w14:paraId="2ABB67D4" w14:textId="77777777" w:rsidTr="000C0117">
        <w:trPr>
          <w:gridAfter w:val="1"/>
          <w:wAfter w:w="13" w:type="dxa"/>
          <w:trHeight w:val="159"/>
        </w:trPr>
        <w:tc>
          <w:tcPr>
            <w:tcW w:w="564" w:type="dxa"/>
          </w:tcPr>
          <w:p w14:paraId="44FB043D" w14:textId="77777777" w:rsidR="00BB12FB" w:rsidRPr="00DD17EA" w:rsidRDefault="00BB12FB" w:rsidP="00BB12FB">
            <w:pPr>
              <w:pStyle w:val="TableParagraph"/>
              <w:spacing w:before="1"/>
              <w:ind w:right="3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ÖK5</w:t>
            </w:r>
          </w:p>
        </w:tc>
        <w:tc>
          <w:tcPr>
            <w:tcW w:w="570" w:type="dxa"/>
          </w:tcPr>
          <w:p w14:paraId="6CDE6CD4" w14:textId="77777777" w:rsidR="00BB12FB" w:rsidRPr="00DD17EA" w:rsidRDefault="00BB12FB" w:rsidP="00BB12FB">
            <w:pPr>
              <w:pStyle w:val="TableParagraph"/>
              <w:spacing w:before="1"/>
              <w:ind w:left="21" w:right="1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5" w:type="dxa"/>
          </w:tcPr>
          <w:p w14:paraId="2C01E499" w14:textId="77777777" w:rsidR="00BB12FB" w:rsidRPr="00DD17EA" w:rsidRDefault="00BB12FB" w:rsidP="00BB12FB">
            <w:pPr>
              <w:pStyle w:val="TableParagraph"/>
              <w:spacing w:before="1"/>
              <w:ind w:left="21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14:paraId="5FAB847E" w14:textId="77777777" w:rsidR="00BB12FB" w:rsidRPr="00DD17EA" w:rsidRDefault="00BB12FB" w:rsidP="00BB12FB">
            <w:pPr>
              <w:pStyle w:val="TableParagraph"/>
              <w:spacing w:before="1"/>
              <w:ind w:left="7" w:right="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26" w:type="dxa"/>
          </w:tcPr>
          <w:p w14:paraId="5206B77B" w14:textId="77777777" w:rsidR="00BB12FB" w:rsidRPr="00DD17EA" w:rsidRDefault="00BB12FB" w:rsidP="00BB12FB">
            <w:pPr>
              <w:pStyle w:val="TableParagraph"/>
              <w:spacing w:before="1"/>
              <w:ind w:left="21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6B9BE20" w14:textId="77777777" w:rsidR="00BB12FB" w:rsidRPr="00DD17EA" w:rsidRDefault="00BB12FB" w:rsidP="00BB12FB">
            <w:pPr>
              <w:pStyle w:val="TableParagraph"/>
              <w:spacing w:before="1"/>
              <w:ind w:left="43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374" w:type="dxa"/>
          </w:tcPr>
          <w:p w14:paraId="7EBFC6A9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1E3536F6" w14:textId="77777777" w:rsidR="00BB12FB" w:rsidRPr="00DD17EA" w:rsidRDefault="00BB12FB" w:rsidP="00BB12FB">
            <w:pPr>
              <w:pStyle w:val="TableParagraph"/>
              <w:spacing w:before="1"/>
              <w:ind w:left="21" w:right="2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7A8A2EB1" w14:textId="77777777" w:rsidR="00BB12FB" w:rsidRPr="00DD17EA" w:rsidRDefault="00BB12FB" w:rsidP="00BB12FB">
            <w:pPr>
              <w:pStyle w:val="TableParagraph"/>
              <w:spacing w:before="1"/>
              <w:ind w:left="2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</w:tcPr>
          <w:p w14:paraId="222E2667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2" w:type="dxa"/>
            <w:gridSpan w:val="2"/>
          </w:tcPr>
          <w:p w14:paraId="5F83F8AF" w14:textId="77777777" w:rsidR="00BB12FB" w:rsidRPr="00DD17EA" w:rsidRDefault="00BB12FB" w:rsidP="00BB12FB">
            <w:pPr>
              <w:pStyle w:val="TableParagraph"/>
              <w:spacing w:before="1"/>
              <w:ind w:left="21" w:right="25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64E84569" w14:textId="77777777" w:rsidR="00BB12FB" w:rsidRPr="00DD17EA" w:rsidRDefault="00BB12FB" w:rsidP="00BB12FB">
            <w:pPr>
              <w:pStyle w:val="TableParagraph"/>
              <w:spacing w:before="1"/>
              <w:ind w:left="21" w:right="2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3" w:type="dxa"/>
          </w:tcPr>
          <w:p w14:paraId="3DBBC64E" w14:textId="77777777" w:rsidR="00BB12FB" w:rsidRPr="00DD17EA" w:rsidRDefault="00BB12FB" w:rsidP="00BB12FB">
            <w:pPr>
              <w:pStyle w:val="TableParagraph"/>
              <w:spacing w:before="1"/>
              <w:ind w:left="5" w:right="7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  <w:gridSpan w:val="2"/>
          </w:tcPr>
          <w:p w14:paraId="67B36D29" w14:textId="77777777" w:rsidR="00BB12FB" w:rsidRPr="00DD17EA" w:rsidRDefault="00BB12FB" w:rsidP="00BB12FB">
            <w:pPr>
              <w:pStyle w:val="TableParagraph"/>
              <w:spacing w:before="1"/>
              <w:ind w:left="6" w:right="18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41" w:type="dxa"/>
          </w:tcPr>
          <w:p w14:paraId="696F9B07" w14:textId="77777777" w:rsidR="00BB12FB" w:rsidRPr="00DD17EA" w:rsidRDefault="00BB12FB" w:rsidP="00BB12FB">
            <w:pPr>
              <w:pStyle w:val="TableParagraph"/>
              <w:spacing w:before="1"/>
              <w:ind w:left="6" w:right="16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45" w:type="dxa"/>
          </w:tcPr>
          <w:p w14:paraId="799B5346" w14:textId="77777777" w:rsidR="00BB12FB" w:rsidRPr="00DD17EA" w:rsidRDefault="00BB12FB" w:rsidP="00BB12FB">
            <w:pPr>
              <w:pStyle w:val="TableParagraph"/>
              <w:spacing w:before="1"/>
              <w:ind w:left="31" w:right="49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441" w:type="dxa"/>
          </w:tcPr>
          <w:p w14:paraId="56D6AEAC" w14:textId="77777777" w:rsidR="00BB12FB" w:rsidRPr="00DD17EA" w:rsidRDefault="00BB12FB" w:rsidP="00BB12FB">
            <w:pPr>
              <w:pStyle w:val="TableParagraph"/>
              <w:spacing w:before="1"/>
              <w:ind w:right="1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46" w:type="dxa"/>
          </w:tcPr>
          <w:p w14:paraId="04F7DB46" w14:textId="77777777" w:rsidR="00BB12FB" w:rsidRPr="00DD17EA" w:rsidRDefault="00BB12FB" w:rsidP="00BB12FB">
            <w:pPr>
              <w:pStyle w:val="TableParagraph"/>
              <w:spacing w:before="1"/>
              <w:ind w:right="1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42" w:type="dxa"/>
          </w:tcPr>
          <w:p w14:paraId="33A3B74A" w14:textId="77777777" w:rsidR="00BB12FB" w:rsidRPr="00DD17EA" w:rsidRDefault="00BB12FB" w:rsidP="00BB12FB">
            <w:pPr>
              <w:pStyle w:val="TableParagraph"/>
              <w:spacing w:before="1"/>
              <w:ind w:left="18" w:right="4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</w:tr>
      <w:tr w:rsidR="00BB12FB" w:rsidRPr="00DD17EA" w14:paraId="3337559C" w14:textId="77777777" w:rsidTr="000C0117">
        <w:trPr>
          <w:trHeight w:val="236"/>
        </w:trPr>
        <w:tc>
          <w:tcPr>
            <w:tcW w:w="8393" w:type="dxa"/>
            <w:gridSpan w:val="23"/>
          </w:tcPr>
          <w:p w14:paraId="78FD9483" w14:textId="77777777" w:rsidR="00BB12FB" w:rsidRPr="00DD17EA" w:rsidRDefault="00BB12FB" w:rsidP="00BB12FB">
            <w:pPr>
              <w:pStyle w:val="TableParagraph"/>
              <w:tabs>
                <w:tab w:val="left" w:pos="2812"/>
              </w:tabs>
              <w:spacing w:before="1"/>
              <w:ind w:left="-1" w:right="5"/>
              <w:jc w:val="center"/>
              <w:rPr>
                <w:b/>
                <w:sz w:val="18"/>
                <w:szCs w:val="18"/>
                <w:lang w:val="tr-TR"/>
              </w:rPr>
            </w:pPr>
            <w:r w:rsidRPr="00DD17EA">
              <w:rPr>
                <w:b/>
                <w:sz w:val="18"/>
                <w:szCs w:val="18"/>
                <w:lang w:val="tr-TR"/>
              </w:rPr>
              <w:t>ÖK:</w:t>
            </w:r>
            <w:r w:rsidRPr="00DD17EA">
              <w:rPr>
                <w:b/>
                <w:spacing w:val="-4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Öğrenme</w:t>
            </w:r>
            <w:r w:rsidRPr="00DD17EA">
              <w:rPr>
                <w:b/>
                <w:spacing w:val="-3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pacing w:val="-2"/>
                <w:sz w:val="18"/>
                <w:szCs w:val="18"/>
                <w:lang w:val="tr-TR"/>
              </w:rPr>
              <w:t>Kazanımları</w:t>
            </w:r>
            <w:r w:rsidRPr="00DD17EA">
              <w:rPr>
                <w:b/>
                <w:sz w:val="18"/>
                <w:szCs w:val="18"/>
                <w:lang w:val="tr-TR"/>
              </w:rPr>
              <w:tab/>
              <w:t>PÇ:</w:t>
            </w:r>
            <w:r w:rsidRPr="00DD17EA">
              <w:rPr>
                <w:b/>
                <w:spacing w:val="-5"/>
                <w:sz w:val="18"/>
                <w:szCs w:val="18"/>
                <w:lang w:val="tr-TR"/>
              </w:rPr>
              <w:t xml:space="preserve"> </w:t>
            </w:r>
            <w:r w:rsidRPr="00DD17EA">
              <w:rPr>
                <w:b/>
                <w:sz w:val="18"/>
                <w:szCs w:val="18"/>
                <w:lang w:val="tr-TR"/>
              </w:rPr>
              <w:t>Program</w:t>
            </w:r>
            <w:r w:rsidRPr="00DD17EA">
              <w:rPr>
                <w:b/>
                <w:spacing w:val="-2"/>
                <w:sz w:val="18"/>
                <w:szCs w:val="18"/>
                <w:lang w:val="tr-TR"/>
              </w:rPr>
              <w:t xml:space="preserve"> Çıktıları</w:t>
            </w:r>
          </w:p>
        </w:tc>
      </w:tr>
      <w:tr w:rsidR="00BB12FB" w:rsidRPr="00DD17EA" w14:paraId="4181B38F" w14:textId="77777777" w:rsidTr="000C0117">
        <w:trPr>
          <w:trHeight w:val="70"/>
        </w:trPr>
        <w:tc>
          <w:tcPr>
            <w:tcW w:w="1134" w:type="dxa"/>
            <w:gridSpan w:val="2"/>
          </w:tcPr>
          <w:p w14:paraId="6CDC0A6D" w14:textId="77777777" w:rsidR="00BB12FB" w:rsidRPr="00DD17EA" w:rsidRDefault="00BB12FB" w:rsidP="00BB12FB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2"/>
                <w:sz w:val="18"/>
                <w:szCs w:val="18"/>
              </w:rPr>
              <w:t>Katkı</w:t>
            </w:r>
            <w:r w:rsidRPr="00DD17EA">
              <w:rPr>
                <w:b/>
                <w:sz w:val="18"/>
                <w:szCs w:val="18"/>
              </w:rPr>
              <w:t xml:space="preserve"> </w:t>
            </w:r>
            <w:r w:rsidRPr="00DD17EA">
              <w:rPr>
                <w:b/>
                <w:spacing w:val="-2"/>
                <w:sz w:val="18"/>
                <w:szCs w:val="18"/>
              </w:rPr>
              <w:t>Düzeyi</w:t>
            </w:r>
          </w:p>
        </w:tc>
        <w:tc>
          <w:tcPr>
            <w:tcW w:w="1134" w:type="dxa"/>
            <w:gridSpan w:val="3"/>
          </w:tcPr>
          <w:p w14:paraId="5088DFBF" w14:textId="61CDBF4E" w:rsidR="00BB12FB" w:rsidRPr="00DD17EA" w:rsidRDefault="00BB12FB" w:rsidP="00BB12FB">
            <w:pPr>
              <w:pStyle w:val="TableParagraph"/>
              <w:spacing w:before="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Pr="00DD17EA">
              <w:rPr>
                <w:b/>
                <w:sz w:val="18"/>
                <w:szCs w:val="18"/>
              </w:rPr>
              <w:t>1</w:t>
            </w:r>
            <w:r w:rsidRPr="00DD17EA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D17EA">
              <w:rPr>
                <w:b/>
                <w:sz w:val="18"/>
                <w:szCs w:val="18"/>
              </w:rPr>
              <w:t>Çok</w:t>
            </w:r>
            <w:r w:rsidRPr="00DD17EA">
              <w:rPr>
                <w:b/>
                <w:spacing w:val="-2"/>
                <w:sz w:val="18"/>
                <w:szCs w:val="18"/>
              </w:rPr>
              <w:t xml:space="preserve"> Düşük</w:t>
            </w:r>
          </w:p>
        </w:tc>
        <w:tc>
          <w:tcPr>
            <w:tcW w:w="1159" w:type="dxa"/>
            <w:gridSpan w:val="3"/>
          </w:tcPr>
          <w:p w14:paraId="2DFC8ECF" w14:textId="77777777" w:rsidR="00BB12FB" w:rsidRPr="00DD17EA" w:rsidRDefault="00BB12FB" w:rsidP="00BB12FB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z w:val="18"/>
                <w:szCs w:val="18"/>
              </w:rPr>
              <w:t xml:space="preserve">2 </w:t>
            </w:r>
            <w:r w:rsidRPr="00DD17EA">
              <w:rPr>
                <w:b/>
                <w:spacing w:val="-2"/>
                <w:sz w:val="18"/>
                <w:szCs w:val="18"/>
              </w:rPr>
              <w:t>Düşük</w:t>
            </w:r>
          </w:p>
        </w:tc>
        <w:tc>
          <w:tcPr>
            <w:tcW w:w="1106" w:type="dxa"/>
            <w:gridSpan w:val="4"/>
          </w:tcPr>
          <w:p w14:paraId="4CFF6EAB" w14:textId="77777777" w:rsidR="00BB12FB" w:rsidRPr="00DD17EA" w:rsidRDefault="00BB12FB" w:rsidP="00BB12FB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z w:val="18"/>
                <w:szCs w:val="18"/>
              </w:rPr>
              <w:t xml:space="preserve">3 </w:t>
            </w:r>
            <w:r w:rsidRPr="00DD17EA">
              <w:rPr>
                <w:b/>
                <w:spacing w:val="-4"/>
                <w:sz w:val="18"/>
                <w:szCs w:val="18"/>
              </w:rPr>
              <w:t>Orta</w:t>
            </w:r>
          </w:p>
        </w:tc>
        <w:tc>
          <w:tcPr>
            <w:tcW w:w="1550" w:type="dxa"/>
            <w:gridSpan w:val="4"/>
          </w:tcPr>
          <w:p w14:paraId="7E457D4B" w14:textId="77777777" w:rsidR="00BB12FB" w:rsidRPr="00DD17EA" w:rsidRDefault="00BB12FB" w:rsidP="00BB12FB">
            <w:pPr>
              <w:pStyle w:val="TableParagraph"/>
              <w:spacing w:before="1"/>
              <w:ind w:left="367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z w:val="18"/>
                <w:szCs w:val="18"/>
              </w:rPr>
              <w:t xml:space="preserve">4 </w:t>
            </w:r>
            <w:r w:rsidRPr="00DD17EA">
              <w:rPr>
                <w:b/>
                <w:spacing w:val="-2"/>
                <w:sz w:val="18"/>
                <w:szCs w:val="18"/>
              </w:rPr>
              <w:t>Yüksek</w:t>
            </w:r>
          </w:p>
        </w:tc>
        <w:tc>
          <w:tcPr>
            <w:tcW w:w="2310" w:type="dxa"/>
            <w:gridSpan w:val="7"/>
          </w:tcPr>
          <w:p w14:paraId="4AE4AB05" w14:textId="77777777" w:rsidR="00BB12FB" w:rsidRPr="00DD17EA" w:rsidRDefault="00BB12FB" w:rsidP="00BB12FB">
            <w:pPr>
              <w:pStyle w:val="TableParagraph"/>
              <w:spacing w:before="1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z w:val="18"/>
                <w:szCs w:val="18"/>
              </w:rPr>
              <w:t>5</w:t>
            </w:r>
            <w:r w:rsidRPr="00DD17EA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DD17EA">
              <w:rPr>
                <w:b/>
                <w:sz w:val="18"/>
                <w:szCs w:val="18"/>
              </w:rPr>
              <w:t>Çok</w:t>
            </w:r>
            <w:r w:rsidRPr="00DD17EA">
              <w:rPr>
                <w:b/>
                <w:spacing w:val="-2"/>
                <w:sz w:val="18"/>
                <w:szCs w:val="18"/>
              </w:rPr>
              <w:t xml:space="preserve"> Yüksek</w:t>
            </w:r>
          </w:p>
        </w:tc>
      </w:tr>
    </w:tbl>
    <w:p w14:paraId="27D25F80" w14:textId="77777777" w:rsidR="00BB12FB" w:rsidRDefault="00BB12FB" w:rsidP="00BB12FB">
      <w:pPr>
        <w:pStyle w:val="GvdeMetni"/>
        <w:spacing w:after="37"/>
        <w:ind w:left="7" w:right="146"/>
        <w:jc w:val="center"/>
      </w:pPr>
      <w:r>
        <w:t>Program</w:t>
      </w:r>
      <w:r>
        <w:rPr>
          <w:spacing w:val="-3"/>
        </w:rPr>
        <w:t xml:space="preserve"> </w:t>
      </w:r>
      <w:r>
        <w:t>Çıktıları</w:t>
      </w:r>
      <w:r>
        <w:rPr>
          <w:spacing w:val="-3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İlgili</w:t>
      </w:r>
      <w:r>
        <w:rPr>
          <w:spacing w:val="-3"/>
        </w:rPr>
        <w:t xml:space="preserve"> </w:t>
      </w:r>
      <w:r>
        <w:t>Dersin</w:t>
      </w:r>
      <w:r>
        <w:rPr>
          <w:spacing w:val="-4"/>
        </w:rPr>
        <w:t xml:space="preserve"> </w:t>
      </w:r>
      <w:r>
        <w:rPr>
          <w:spacing w:val="-2"/>
        </w:rPr>
        <w:t>İlişkisi</w:t>
      </w:r>
    </w:p>
    <w:tbl>
      <w:tblPr>
        <w:tblStyle w:val="TableNormal"/>
        <w:tblW w:w="9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96"/>
        <w:gridCol w:w="492"/>
        <w:gridCol w:w="490"/>
        <w:gridCol w:w="492"/>
        <w:gridCol w:w="490"/>
        <w:gridCol w:w="492"/>
        <w:gridCol w:w="490"/>
        <w:gridCol w:w="492"/>
        <w:gridCol w:w="490"/>
        <w:gridCol w:w="492"/>
        <w:gridCol w:w="490"/>
        <w:gridCol w:w="492"/>
        <w:gridCol w:w="490"/>
        <w:gridCol w:w="492"/>
        <w:gridCol w:w="490"/>
        <w:gridCol w:w="492"/>
        <w:gridCol w:w="490"/>
        <w:gridCol w:w="492"/>
      </w:tblGrid>
      <w:tr w:rsidR="00BB12FB" w:rsidRPr="00DD17EA" w14:paraId="57CA751C" w14:textId="77777777" w:rsidTr="000C0117">
        <w:trPr>
          <w:trHeight w:val="190"/>
          <w:jc w:val="center"/>
        </w:trPr>
        <w:tc>
          <w:tcPr>
            <w:tcW w:w="1135" w:type="dxa"/>
          </w:tcPr>
          <w:p w14:paraId="4CA67037" w14:textId="77777777" w:rsidR="00BB12FB" w:rsidRPr="00DD17EA" w:rsidRDefault="00BB12FB" w:rsidP="00BB12FB">
            <w:pPr>
              <w:pStyle w:val="TableParagraph"/>
              <w:ind w:left="107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4"/>
                <w:sz w:val="18"/>
                <w:szCs w:val="18"/>
              </w:rPr>
              <w:t>Ders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DD17EA">
              <w:rPr>
                <w:b/>
                <w:spacing w:val="-5"/>
                <w:sz w:val="18"/>
                <w:szCs w:val="18"/>
              </w:rPr>
              <w:t>Adı</w:t>
            </w:r>
          </w:p>
        </w:tc>
        <w:tc>
          <w:tcPr>
            <w:tcW w:w="396" w:type="dxa"/>
          </w:tcPr>
          <w:p w14:paraId="282BC918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32CE72C3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1</w:t>
            </w:r>
          </w:p>
        </w:tc>
        <w:tc>
          <w:tcPr>
            <w:tcW w:w="492" w:type="dxa"/>
          </w:tcPr>
          <w:p w14:paraId="351582E6" w14:textId="77777777" w:rsidR="00BB12FB" w:rsidRPr="00DD17EA" w:rsidRDefault="00BB12FB" w:rsidP="00BB12FB">
            <w:pPr>
              <w:pStyle w:val="TableParagraph"/>
              <w:ind w:left="3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154B8627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 w14:paraId="0D663C6B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26289BD5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7EEEEE60" w14:textId="77777777" w:rsidR="00BB12FB" w:rsidRPr="00DD17EA" w:rsidRDefault="00BB12FB" w:rsidP="00BB12FB">
            <w:pPr>
              <w:pStyle w:val="TableParagraph"/>
              <w:ind w:left="3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2F3BDB54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 w14:paraId="2659E222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61450A2A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  <w:tc>
          <w:tcPr>
            <w:tcW w:w="492" w:type="dxa"/>
          </w:tcPr>
          <w:p w14:paraId="30A3E8F7" w14:textId="77777777" w:rsidR="00BB12FB" w:rsidRPr="00DD17EA" w:rsidRDefault="00BB12FB" w:rsidP="00BB12FB">
            <w:pPr>
              <w:pStyle w:val="TableParagraph"/>
              <w:ind w:left="3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1B2D214D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6</w:t>
            </w:r>
          </w:p>
        </w:tc>
        <w:tc>
          <w:tcPr>
            <w:tcW w:w="490" w:type="dxa"/>
          </w:tcPr>
          <w:p w14:paraId="2D634B15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554442BD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7</w:t>
            </w:r>
          </w:p>
        </w:tc>
        <w:tc>
          <w:tcPr>
            <w:tcW w:w="492" w:type="dxa"/>
          </w:tcPr>
          <w:p w14:paraId="36C12BE5" w14:textId="77777777" w:rsidR="00BB12FB" w:rsidRPr="00DD17EA" w:rsidRDefault="00BB12FB" w:rsidP="00BB12FB">
            <w:pPr>
              <w:pStyle w:val="TableParagraph"/>
              <w:ind w:left="31" w:right="22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2BBDC4DD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8</w:t>
            </w:r>
          </w:p>
        </w:tc>
        <w:tc>
          <w:tcPr>
            <w:tcW w:w="490" w:type="dxa"/>
          </w:tcPr>
          <w:p w14:paraId="2A360F81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6FD8AB2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9</w:t>
            </w:r>
          </w:p>
        </w:tc>
        <w:tc>
          <w:tcPr>
            <w:tcW w:w="492" w:type="dxa"/>
          </w:tcPr>
          <w:p w14:paraId="77BECFC3" w14:textId="77777777" w:rsidR="00BB12FB" w:rsidRPr="00DD17EA" w:rsidRDefault="00BB12FB" w:rsidP="00BB12FB">
            <w:pPr>
              <w:pStyle w:val="TableParagraph"/>
              <w:ind w:left="126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6E356AD7" w14:textId="77777777" w:rsidR="00BB12FB" w:rsidRPr="00DD17EA" w:rsidRDefault="00BB12FB" w:rsidP="00BB12FB">
            <w:pPr>
              <w:pStyle w:val="TableParagraph"/>
              <w:ind w:left="162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10</w:t>
            </w:r>
          </w:p>
        </w:tc>
        <w:tc>
          <w:tcPr>
            <w:tcW w:w="490" w:type="dxa"/>
          </w:tcPr>
          <w:p w14:paraId="1250B5D1" w14:textId="77777777" w:rsidR="00BB12FB" w:rsidRPr="00DD17EA" w:rsidRDefault="00BB12FB" w:rsidP="00BB12FB">
            <w:pPr>
              <w:pStyle w:val="TableParagraph"/>
              <w:ind w:left="124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3D5BC235" w14:textId="77777777" w:rsidR="00BB12FB" w:rsidRPr="00DD17EA" w:rsidRDefault="00BB12FB" w:rsidP="00BB12FB">
            <w:pPr>
              <w:pStyle w:val="TableParagraph"/>
              <w:ind w:left="160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11</w:t>
            </w:r>
          </w:p>
        </w:tc>
        <w:tc>
          <w:tcPr>
            <w:tcW w:w="492" w:type="dxa"/>
          </w:tcPr>
          <w:p w14:paraId="04363656" w14:textId="77777777" w:rsidR="00BB12FB" w:rsidRPr="00DD17EA" w:rsidRDefault="00BB12FB" w:rsidP="00BB12FB">
            <w:pPr>
              <w:pStyle w:val="TableParagraph"/>
              <w:ind w:left="126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2ECF34DF" w14:textId="77777777" w:rsidR="00BB12FB" w:rsidRPr="00DD17EA" w:rsidRDefault="00BB12FB" w:rsidP="00BB12FB">
            <w:pPr>
              <w:pStyle w:val="TableParagraph"/>
              <w:ind w:left="162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12</w:t>
            </w:r>
          </w:p>
        </w:tc>
        <w:tc>
          <w:tcPr>
            <w:tcW w:w="490" w:type="dxa"/>
          </w:tcPr>
          <w:p w14:paraId="5E2C0841" w14:textId="77777777" w:rsidR="00BB12FB" w:rsidRPr="00DD17EA" w:rsidRDefault="00BB12FB" w:rsidP="00BB12FB">
            <w:pPr>
              <w:pStyle w:val="TableParagraph"/>
              <w:ind w:left="124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5A459D1F" w14:textId="77777777" w:rsidR="00BB12FB" w:rsidRPr="00DD17EA" w:rsidRDefault="00BB12FB" w:rsidP="00BB12FB">
            <w:pPr>
              <w:pStyle w:val="TableParagraph"/>
              <w:ind w:left="160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13</w:t>
            </w:r>
          </w:p>
        </w:tc>
        <w:tc>
          <w:tcPr>
            <w:tcW w:w="492" w:type="dxa"/>
          </w:tcPr>
          <w:p w14:paraId="3BA9A39A" w14:textId="77777777" w:rsidR="00BB12FB" w:rsidRPr="00DD17EA" w:rsidRDefault="00BB12FB" w:rsidP="00BB12FB">
            <w:pPr>
              <w:pStyle w:val="TableParagraph"/>
              <w:ind w:left="126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5F60FA7" w14:textId="77777777" w:rsidR="00BB12FB" w:rsidRPr="00DD17EA" w:rsidRDefault="00BB12FB" w:rsidP="00BB12FB">
            <w:pPr>
              <w:pStyle w:val="TableParagraph"/>
              <w:ind w:left="162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14</w:t>
            </w:r>
          </w:p>
        </w:tc>
        <w:tc>
          <w:tcPr>
            <w:tcW w:w="490" w:type="dxa"/>
          </w:tcPr>
          <w:p w14:paraId="7BC36928" w14:textId="77777777" w:rsidR="00BB12FB" w:rsidRPr="00DD17EA" w:rsidRDefault="00BB12FB" w:rsidP="00BB12FB">
            <w:pPr>
              <w:pStyle w:val="TableParagraph"/>
              <w:ind w:left="124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12A62E87" w14:textId="77777777" w:rsidR="00BB12FB" w:rsidRPr="00DD17EA" w:rsidRDefault="00BB12FB" w:rsidP="00BB12FB">
            <w:pPr>
              <w:pStyle w:val="TableParagraph"/>
              <w:ind w:left="160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15</w:t>
            </w:r>
          </w:p>
        </w:tc>
        <w:tc>
          <w:tcPr>
            <w:tcW w:w="492" w:type="dxa"/>
          </w:tcPr>
          <w:p w14:paraId="0C53A26D" w14:textId="77777777" w:rsidR="00BB12FB" w:rsidRPr="00DD17EA" w:rsidRDefault="00BB12FB" w:rsidP="00BB12FB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7F8AD79B" w14:textId="77777777" w:rsidR="00BB12FB" w:rsidRPr="00DD17EA" w:rsidRDefault="00BB12FB" w:rsidP="00BB12FB">
            <w:pPr>
              <w:pStyle w:val="TableParagraph"/>
              <w:ind w:left="162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16</w:t>
            </w:r>
          </w:p>
        </w:tc>
        <w:tc>
          <w:tcPr>
            <w:tcW w:w="490" w:type="dxa"/>
          </w:tcPr>
          <w:p w14:paraId="0C7E555D" w14:textId="77777777" w:rsidR="00BB12FB" w:rsidRPr="00DD17EA" w:rsidRDefault="00BB12FB" w:rsidP="00BB12FB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659D9498" w14:textId="77777777" w:rsidR="00BB12FB" w:rsidRPr="00DD17EA" w:rsidRDefault="00BB12FB" w:rsidP="00BB12FB">
            <w:pPr>
              <w:pStyle w:val="TableParagraph"/>
              <w:ind w:left="160"/>
              <w:rPr>
                <w:b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17</w:t>
            </w:r>
          </w:p>
        </w:tc>
        <w:tc>
          <w:tcPr>
            <w:tcW w:w="492" w:type="dxa"/>
          </w:tcPr>
          <w:p w14:paraId="695A73D1" w14:textId="77777777" w:rsidR="00BB12FB" w:rsidRPr="00DD17EA" w:rsidRDefault="00BB12FB" w:rsidP="00BB12FB">
            <w:pPr>
              <w:pStyle w:val="TableParagraph"/>
              <w:ind w:left="126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PÇ</w:t>
            </w:r>
          </w:p>
          <w:p w14:paraId="4E1A08A5" w14:textId="77777777" w:rsidR="00BB12FB" w:rsidRPr="00DD17EA" w:rsidRDefault="00BB12FB" w:rsidP="00BB12FB">
            <w:pPr>
              <w:pStyle w:val="TableParagraph"/>
              <w:ind w:left="162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5"/>
                <w:sz w:val="18"/>
                <w:szCs w:val="18"/>
              </w:rPr>
              <w:t>18</w:t>
            </w:r>
          </w:p>
        </w:tc>
      </w:tr>
      <w:tr w:rsidR="00BB12FB" w:rsidRPr="00DD17EA" w14:paraId="3620DC83" w14:textId="77777777" w:rsidTr="000C0117">
        <w:trPr>
          <w:trHeight w:val="191"/>
          <w:jc w:val="center"/>
        </w:trPr>
        <w:tc>
          <w:tcPr>
            <w:tcW w:w="1135" w:type="dxa"/>
          </w:tcPr>
          <w:p w14:paraId="0CFBA4D7" w14:textId="2E609619" w:rsidR="00BB12FB" w:rsidRPr="00DD17EA" w:rsidRDefault="00571B47" w:rsidP="00BB12FB">
            <w:pPr>
              <w:pStyle w:val="TableParagraph"/>
              <w:ind w:left="7" w:right="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 xml:space="preserve">İş </w:t>
            </w:r>
            <w:r w:rsidR="00BB12FB" w:rsidRPr="00DD17EA">
              <w:rPr>
                <w:b/>
                <w:bCs/>
                <w:spacing w:val="-2"/>
                <w:sz w:val="18"/>
                <w:szCs w:val="18"/>
              </w:rPr>
              <w:t>Hukuk</w:t>
            </w:r>
            <w:r>
              <w:rPr>
                <w:b/>
                <w:bCs/>
                <w:spacing w:val="-2"/>
                <w:sz w:val="18"/>
                <w:szCs w:val="18"/>
              </w:rPr>
              <w:t>u</w:t>
            </w:r>
          </w:p>
        </w:tc>
        <w:tc>
          <w:tcPr>
            <w:tcW w:w="396" w:type="dxa"/>
          </w:tcPr>
          <w:p w14:paraId="2CEF94A3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7E260475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0" w:type="dxa"/>
          </w:tcPr>
          <w:p w14:paraId="1385F524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151A2AA4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 w14:paraId="27E290C6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92" w:type="dxa"/>
          </w:tcPr>
          <w:p w14:paraId="39D8C270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0" w:type="dxa"/>
          </w:tcPr>
          <w:p w14:paraId="4BA8199B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0AEB1DC3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0" w:type="dxa"/>
          </w:tcPr>
          <w:p w14:paraId="78E17C22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7D640A53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 w14:paraId="01ED1A9A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00223095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90" w:type="dxa"/>
          </w:tcPr>
          <w:p w14:paraId="3AAE852B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4</w:t>
            </w:r>
          </w:p>
        </w:tc>
        <w:tc>
          <w:tcPr>
            <w:tcW w:w="492" w:type="dxa"/>
          </w:tcPr>
          <w:p w14:paraId="5437A692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0" w:type="dxa"/>
          </w:tcPr>
          <w:p w14:paraId="75FE0474" w14:textId="77777777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2CFDD90B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90" w:type="dxa"/>
          </w:tcPr>
          <w:p w14:paraId="217C3B10" w14:textId="42825324" w:rsidR="00BB12FB" w:rsidRPr="00DD17EA" w:rsidRDefault="00BB12FB" w:rsidP="00BB12FB">
            <w:pPr>
              <w:pStyle w:val="TableParagraph"/>
              <w:ind w:left="20" w:right="1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92" w:type="dxa"/>
          </w:tcPr>
          <w:p w14:paraId="35F293E7" w14:textId="77777777" w:rsidR="00BB12FB" w:rsidRPr="00DD17EA" w:rsidRDefault="00BB12FB" w:rsidP="00BB12FB">
            <w:pPr>
              <w:pStyle w:val="TableParagraph"/>
              <w:ind w:left="31" w:right="23"/>
              <w:jc w:val="center"/>
              <w:rPr>
                <w:b/>
                <w:sz w:val="18"/>
                <w:szCs w:val="18"/>
              </w:rPr>
            </w:pPr>
            <w:r w:rsidRPr="00DD17EA">
              <w:rPr>
                <w:b/>
                <w:spacing w:val="-10"/>
                <w:sz w:val="18"/>
                <w:szCs w:val="18"/>
              </w:rPr>
              <w:t>5</w:t>
            </w:r>
          </w:p>
        </w:tc>
      </w:tr>
    </w:tbl>
    <w:p w14:paraId="57E61FA1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01C50"/>
    <w:rsid w:val="00023DD3"/>
    <w:rsid w:val="000A39F4"/>
    <w:rsid w:val="000C4748"/>
    <w:rsid w:val="000F4407"/>
    <w:rsid w:val="000F7BC8"/>
    <w:rsid w:val="00112C78"/>
    <w:rsid w:val="00132DF2"/>
    <w:rsid w:val="001E3341"/>
    <w:rsid w:val="00214D8A"/>
    <w:rsid w:val="002A6CC2"/>
    <w:rsid w:val="002B6C2B"/>
    <w:rsid w:val="002C1B50"/>
    <w:rsid w:val="003035C3"/>
    <w:rsid w:val="00563FD6"/>
    <w:rsid w:val="00571B47"/>
    <w:rsid w:val="005B42AA"/>
    <w:rsid w:val="00691F4C"/>
    <w:rsid w:val="006A3FDE"/>
    <w:rsid w:val="00736A4D"/>
    <w:rsid w:val="00755E6C"/>
    <w:rsid w:val="007929F8"/>
    <w:rsid w:val="007A1E6C"/>
    <w:rsid w:val="007E02CC"/>
    <w:rsid w:val="008C56B7"/>
    <w:rsid w:val="00986CA2"/>
    <w:rsid w:val="009877CD"/>
    <w:rsid w:val="00990F6C"/>
    <w:rsid w:val="009E7030"/>
    <w:rsid w:val="00A20726"/>
    <w:rsid w:val="00A731D1"/>
    <w:rsid w:val="00AA562F"/>
    <w:rsid w:val="00AF025D"/>
    <w:rsid w:val="00B561F3"/>
    <w:rsid w:val="00B85CED"/>
    <w:rsid w:val="00BB12FB"/>
    <w:rsid w:val="00C8058C"/>
    <w:rsid w:val="00D52AB7"/>
    <w:rsid w:val="00D706A6"/>
    <w:rsid w:val="00E108CD"/>
    <w:rsid w:val="00F47C57"/>
    <w:rsid w:val="00FC094E"/>
    <w:rsid w:val="00FE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B91D34"/>
  <w15:docId w15:val="{A6319C6F-6540-487F-82D2-4CE9FA41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semiHidden/>
    <w:unhideWhenUsed/>
    <w:qFormat/>
    <w:rsid w:val="00BB12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BB12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BB12FB"/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Normal"/>
    <w:uiPriority w:val="1"/>
    <w:qFormat/>
    <w:rsid w:val="00BB12F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terzioglu@harran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Arş. Gör. İlknur Yeşim DİNÇEL</cp:lastModifiedBy>
  <cp:revision>4</cp:revision>
  <dcterms:created xsi:type="dcterms:W3CDTF">2024-12-18T09:21:00Z</dcterms:created>
  <dcterms:modified xsi:type="dcterms:W3CDTF">2025-02-10T12:37:00Z</dcterms:modified>
</cp:coreProperties>
</file>